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A" w:rsidRPr="00D71630" w:rsidRDefault="00D4634A" w:rsidP="00D463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30">
        <w:rPr>
          <w:rFonts w:ascii="Times New Roman" w:hAnsi="Times New Roman" w:cs="Times New Roman"/>
          <w:b/>
          <w:bCs/>
          <w:sz w:val="24"/>
          <w:szCs w:val="24"/>
        </w:rPr>
        <w:t>RENCANA PELAKSANAAN PEMBELAJARAN (RPP)</w:t>
      </w:r>
    </w:p>
    <w:p w:rsidR="008F4569" w:rsidRDefault="008F4569" w:rsidP="00D4634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15D" w:rsidRDefault="00D4634A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PKBM </w:t>
      </w:r>
      <w:r w:rsidR="00C7788E">
        <w:rPr>
          <w:rFonts w:ascii="Times New Roman" w:hAnsi="Times New Roman" w:cs="Times New Roman"/>
          <w:sz w:val="24"/>
          <w:szCs w:val="24"/>
          <w:lang w:val="id-ID"/>
        </w:rPr>
        <w:t>.....</w:t>
      </w:r>
      <w:proofErr w:type="gramEnd"/>
    </w:p>
    <w:p w:rsidR="00D4634A" w:rsidRPr="00A80BE2" w:rsidRDefault="00D4634A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80BE2"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</w:p>
    <w:p w:rsidR="00D4634A" w:rsidRPr="00654D2D" w:rsidRDefault="00CF5B56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C41D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4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4569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8F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F4569">
        <w:rPr>
          <w:rFonts w:ascii="Times New Roman" w:hAnsi="Times New Roman" w:cs="Times New Roman"/>
          <w:sz w:val="24"/>
          <w:szCs w:val="24"/>
        </w:rPr>
        <w:t xml:space="preserve"> </w:t>
      </w:r>
      <w:r w:rsidR="003C41D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54672" w:rsidRPr="00D80518" w:rsidRDefault="00E54672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D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8051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1C5ABD">
        <w:rPr>
          <w:rFonts w:ascii="Times New Roman" w:hAnsi="Times New Roman" w:cs="Times New Roman"/>
          <w:sz w:val="24"/>
          <w:szCs w:val="24"/>
          <w:lang w:val="id-ID"/>
        </w:rPr>
        <w:t>Warna-warni Kehidupan Sosial</w:t>
      </w:r>
    </w:p>
    <w:p w:rsidR="00D4634A" w:rsidRDefault="00D4634A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9443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5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E54672">
        <w:rPr>
          <w:rFonts w:ascii="Times New Roman" w:hAnsi="Times New Roman" w:cs="Times New Roman"/>
          <w:sz w:val="24"/>
          <w:szCs w:val="24"/>
        </w:rPr>
        <w:t xml:space="preserve"> (</w:t>
      </w:r>
      <w:r w:rsidR="00CF5B56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SKK</w:t>
      </w:r>
      <w:r w:rsidR="00E54672">
        <w:rPr>
          <w:rFonts w:ascii="Times New Roman" w:hAnsi="Times New Roman" w:cs="Times New Roman"/>
          <w:sz w:val="24"/>
          <w:szCs w:val="24"/>
        </w:rPr>
        <w:t>)</w:t>
      </w:r>
    </w:p>
    <w:p w:rsidR="00D4634A" w:rsidRPr="00336C0F" w:rsidRDefault="00E54672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C0F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33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0F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F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 xml:space="preserve"> minggu</w:t>
      </w:r>
      <w:r w:rsidR="00074F8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074F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66AB">
        <w:rPr>
          <w:rFonts w:ascii="Times New Roman" w:hAnsi="Times New Roman" w:cs="Times New Roman"/>
          <w:sz w:val="24"/>
          <w:szCs w:val="24"/>
          <w:lang w:val="id-ID"/>
        </w:rPr>
        <w:t xml:space="preserve"> Pert X 1 JP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 xml:space="preserve"> X 2 </w:t>
      </w:r>
      <w:proofErr w:type="gramStart"/>
      <w:r w:rsidR="0088319B">
        <w:rPr>
          <w:rFonts w:ascii="Times New Roman" w:hAnsi="Times New Roman" w:cs="Times New Roman"/>
          <w:sz w:val="24"/>
          <w:szCs w:val="24"/>
          <w:lang w:val="id-ID"/>
        </w:rPr>
        <w:t>SKK  =</w:t>
      </w:r>
      <w:proofErr w:type="gramEnd"/>
      <w:r w:rsidR="00074F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 xml:space="preserve"> JP</w:t>
      </w:r>
    </w:p>
    <w:p w:rsidR="002918E4" w:rsidRPr="00336C0F" w:rsidRDefault="002918E4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C0F">
        <w:rPr>
          <w:rFonts w:ascii="Times New Roman" w:hAnsi="Times New Roman" w:cs="Times New Roman"/>
          <w:sz w:val="24"/>
          <w:szCs w:val="24"/>
        </w:rPr>
        <w:t>Tutorial</w:t>
      </w:r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F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6E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4F81">
        <w:rPr>
          <w:rFonts w:ascii="Times New Roman" w:hAnsi="Times New Roman" w:cs="Times New Roman"/>
          <w:sz w:val="24"/>
          <w:szCs w:val="24"/>
          <w:lang w:val="id-ID"/>
        </w:rPr>
        <w:t xml:space="preserve">minggu = </w:t>
      </w:r>
      <w:r w:rsidR="00074F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66AB">
        <w:rPr>
          <w:rFonts w:ascii="Times New Roman" w:hAnsi="Times New Roman" w:cs="Times New Roman"/>
          <w:sz w:val="24"/>
          <w:szCs w:val="24"/>
          <w:lang w:val="id-ID"/>
        </w:rPr>
        <w:t xml:space="preserve"> Pert X 2 JP X 2 SKK</w:t>
      </w:r>
      <w:r w:rsidR="00074F81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074F8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 xml:space="preserve"> JP</w:t>
      </w:r>
    </w:p>
    <w:p w:rsidR="00D4634A" w:rsidRDefault="002918E4" w:rsidP="00EF0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C0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</w:r>
      <w:r w:rsidRPr="00336C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5B5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 xml:space="preserve"> minggu= 2 </w:t>
      </w:r>
      <w:r w:rsidR="008C66AB">
        <w:rPr>
          <w:rFonts w:ascii="Times New Roman" w:hAnsi="Times New Roman" w:cs="Times New Roman"/>
          <w:sz w:val="24"/>
          <w:szCs w:val="24"/>
          <w:lang w:val="id-ID"/>
        </w:rPr>
        <w:t xml:space="preserve">Pert X 3 JP </w:t>
      </w:r>
      <w:r w:rsidR="0088319B">
        <w:rPr>
          <w:rFonts w:ascii="Times New Roman" w:hAnsi="Times New Roman" w:cs="Times New Roman"/>
          <w:sz w:val="24"/>
          <w:szCs w:val="24"/>
          <w:lang w:val="id-ID"/>
        </w:rPr>
        <w:t>X 2 SKK = 12 JP</w:t>
      </w:r>
    </w:p>
    <w:p w:rsidR="00D4634A" w:rsidRPr="00992096" w:rsidRDefault="00D4634A" w:rsidP="00EF0684">
      <w:pPr>
        <w:tabs>
          <w:tab w:val="left" w:pos="7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634A" w:rsidRPr="00F445BF" w:rsidRDefault="00D4634A" w:rsidP="00320E29">
      <w:pPr>
        <w:pStyle w:val="ListParagraph"/>
        <w:numPr>
          <w:ilvl w:val="0"/>
          <w:numId w:val="7"/>
        </w:numPr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45BF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F44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45BF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6C14CB" w:rsidRPr="006C14CB" w:rsidRDefault="006C14CB" w:rsidP="00CF6E6B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C14CB">
        <w:rPr>
          <w:rFonts w:ascii="Times New Roman" w:hAnsi="Times New Roman"/>
          <w:sz w:val="24"/>
          <w:szCs w:val="24"/>
        </w:rPr>
        <w:t>Setelah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mempelajari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modul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048">
        <w:rPr>
          <w:rFonts w:ascii="Times New Roman" w:hAnsi="Times New Roman"/>
          <w:sz w:val="24"/>
          <w:szCs w:val="24"/>
          <w:lang w:val="en-US"/>
        </w:rPr>
        <w:t>Sosiologi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serta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menyelesaikan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penugasan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14CB">
        <w:rPr>
          <w:rFonts w:ascii="Times New Roman" w:hAnsi="Times New Roman"/>
          <w:sz w:val="24"/>
          <w:szCs w:val="24"/>
        </w:rPr>
        <w:t>ada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di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dalamnya</w:t>
      </w:r>
      <w:proofErr w:type="spellEnd"/>
      <w:r w:rsidR="00CF6E6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diharapkan</w:t>
      </w:r>
      <w:proofErr w:type="spellEnd"/>
      <w:r w:rsidR="00CF6E6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3498">
        <w:rPr>
          <w:rFonts w:ascii="Times New Roman" w:hAnsi="Times New Roman"/>
          <w:sz w:val="24"/>
          <w:szCs w:val="24"/>
        </w:rPr>
        <w:t>Peserta</w:t>
      </w:r>
      <w:proofErr w:type="spellEnd"/>
      <w:r w:rsidR="00AD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498">
        <w:rPr>
          <w:rFonts w:ascii="Times New Roman" w:hAnsi="Times New Roman"/>
          <w:sz w:val="24"/>
          <w:szCs w:val="24"/>
        </w:rPr>
        <w:t>Didik</w:t>
      </w:r>
      <w:proofErr w:type="spellEnd"/>
      <w:r w:rsidRPr="006C1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CB">
        <w:rPr>
          <w:rFonts w:ascii="Times New Roman" w:hAnsi="Times New Roman"/>
          <w:sz w:val="24"/>
          <w:szCs w:val="24"/>
        </w:rPr>
        <w:t>memiliki</w:t>
      </w:r>
      <w:proofErr w:type="spellEnd"/>
      <w:r w:rsidRPr="006C14CB">
        <w:rPr>
          <w:rFonts w:ascii="Times New Roman" w:hAnsi="Times New Roman"/>
          <w:sz w:val="24"/>
          <w:szCs w:val="24"/>
        </w:rPr>
        <w:t>:</w:t>
      </w:r>
    </w:p>
    <w:p w:rsidR="00303AAA" w:rsidRPr="00303AAA" w:rsidRDefault="006C14CB" w:rsidP="00320E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303AAA">
        <w:rPr>
          <w:rFonts w:ascii="Times New Roman" w:hAnsi="Times New Roman"/>
          <w:sz w:val="24"/>
          <w:szCs w:val="24"/>
        </w:rPr>
        <w:t>Pemahaman</w:t>
      </w:r>
      <w:proofErr w:type="spellEnd"/>
      <w:r w:rsidRPr="0030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AA">
        <w:rPr>
          <w:rFonts w:ascii="Times New Roman" w:hAnsi="Times New Roman"/>
          <w:sz w:val="24"/>
          <w:szCs w:val="24"/>
        </w:rPr>
        <w:t>tentang</w:t>
      </w:r>
      <w:proofErr w:type="spellEnd"/>
      <w:r w:rsidRPr="0030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325">
        <w:rPr>
          <w:rFonts w:ascii="Times New Roman" w:hAnsi="Times New Roman"/>
          <w:sz w:val="24"/>
          <w:szCs w:val="24"/>
        </w:rPr>
        <w:t>konsep</w:t>
      </w:r>
      <w:proofErr w:type="spellEnd"/>
      <w:r w:rsidR="00EE2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233">
        <w:rPr>
          <w:rFonts w:ascii="Times New Roman" w:hAnsi="Times New Roman"/>
          <w:sz w:val="24"/>
          <w:szCs w:val="24"/>
        </w:rPr>
        <w:t>perubahan-perubahan</w:t>
      </w:r>
      <w:proofErr w:type="spellEnd"/>
      <w:r w:rsidR="00E77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233">
        <w:rPr>
          <w:rFonts w:ascii="Times New Roman" w:hAnsi="Times New Roman"/>
          <w:sz w:val="24"/>
          <w:szCs w:val="24"/>
        </w:rPr>
        <w:t>sosial</w:t>
      </w:r>
      <w:proofErr w:type="spellEnd"/>
    </w:p>
    <w:p w:rsidR="00EE2325" w:rsidRPr="00EE2325" w:rsidRDefault="00EE2325" w:rsidP="00320E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32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E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325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</w:p>
    <w:p w:rsidR="00D4634A" w:rsidRDefault="00EE2325" w:rsidP="00320E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bermasyarakat</w:t>
      </w:r>
      <w:proofErr w:type="spellEnd"/>
    </w:p>
    <w:p w:rsidR="00E77233" w:rsidRDefault="00E77233" w:rsidP="00320E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E77233" w:rsidRPr="00AE387E" w:rsidRDefault="00E77233" w:rsidP="00320E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8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r w:rsid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8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E3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7E">
        <w:rPr>
          <w:rFonts w:ascii="Times New Roman" w:hAnsi="Times New Roman" w:cs="Times New Roman"/>
          <w:sz w:val="24"/>
          <w:szCs w:val="24"/>
        </w:rPr>
        <w:t>globalisasi</w:t>
      </w:r>
      <w:proofErr w:type="spellEnd"/>
    </w:p>
    <w:p w:rsidR="00AE76E4" w:rsidRPr="00FC3DB4" w:rsidRDefault="00AE76E4" w:rsidP="00EF06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634A" w:rsidRDefault="00D4634A" w:rsidP="00320E29">
      <w:pPr>
        <w:pStyle w:val="ListParagraph"/>
        <w:numPr>
          <w:ilvl w:val="0"/>
          <w:numId w:val="7"/>
        </w:numPr>
        <w:spacing w:after="0" w:line="276" w:lineRule="auto"/>
        <w:ind w:left="28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45BF"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 w:rsidRPr="00F445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45BF"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</w:p>
    <w:p w:rsidR="009200C4" w:rsidRDefault="00203654" w:rsidP="009A79B5">
      <w:pPr>
        <w:pStyle w:val="ListParagraph"/>
        <w:spacing w:after="0" w:line="276" w:lineRule="auto"/>
        <w:ind w:left="0" w:firstLine="284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Modul </w:t>
      </w:r>
      <w:r w:rsidR="00A32256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="009200C4">
        <w:rPr>
          <w:rFonts w:ascii="Times New Roman" w:hAnsi="Times New Roman"/>
          <w:b/>
          <w:bCs/>
          <w:sz w:val="24"/>
          <w:szCs w:val="24"/>
          <w:lang w:val="id-ID"/>
        </w:rPr>
        <w:t xml:space="preserve">: </w:t>
      </w:r>
      <w:r w:rsidR="00A32256">
        <w:rPr>
          <w:rFonts w:ascii="Times New Roman" w:hAnsi="Times New Roman" w:cs="Times New Roman"/>
          <w:b/>
          <w:sz w:val="24"/>
          <w:szCs w:val="24"/>
          <w:lang w:val="en-US"/>
        </w:rPr>
        <w:t>WARNA-WARNI KEHIDUPAN SOSIAL</w:t>
      </w:r>
    </w:p>
    <w:p w:rsidR="00203654" w:rsidRPr="00A32256" w:rsidRDefault="007C2C74" w:rsidP="00CF6E6B">
      <w:pPr>
        <w:ind w:left="284"/>
        <w:rPr>
          <w:rFonts w:cstheme="minorHAnsi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unit 1</w:t>
      </w:r>
      <w:r w:rsidR="009A79B5">
        <w:rPr>
          <w:rFonts w:ascii="Times New Roman" w:hAnsi="Times New Roman"/>
          <w:b/>
          <w:bCs/>
          <w:sz w:val="24"/>
          <w:szCs w:val="24"/>
          <w:lang w:val="id-ID"/>
        </w:rPr>
        <w:t>:</w:t>
      </w:r>
      <w:r w:rsidR="00CF6E6B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A32256" w:rsidRPr="00A3225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C5ABD">
        <w:rPr>
          <w:rFonts w:ascii="Times New Roman" w:hAnsi="Times New Roman" w:cs="Times New Roman"/>
          <w:sz w:val="24"/>
          <w:szCs w:val="24"/>
          <w:lang w:val="id-ID"/>
        </w:rPr>
        <w:t>ku</w:t>
      </w:r>
      <w:r w:rsidR="00A32256"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256" w:rsidRPr="00A32256">
        <w:rPr>
          <w:rFonts w:ascii="Times New Roman" w:hAnsi="Times New Roman" w:cs="Times New Roman"/>
          <w:sz w:val="24"/>
          <w:szCs w:val="24"/>
        </w:rPr>
        <w:t>Dinamis</w:t>
      </w:r>
      <w:proofErr w:type="spellEnd"/>
    </w:p>
    <w:p w:rsidR="00A32256" w:rsidRPr="00A32256" w:rsidRDefault="00A32256" w:rsidP="00A32256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56" w:rsidRPr="00A32256" w:rsidRDefault="00A32256" w:rsidP="00A32256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A32256" w:rsidRPr="00A32256" w:rsidRDefault="00A32256" w:rsidP="00A32256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A32256" w:rsidRPr="00A32256" w:rsidRDefault="00A32256" w:rsidP="00A32256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EE2325" w:rsidRPr="00A32256" w:rsidRDefault="00A32256" w:rsidP="00A3225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25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203654" w:rsidRPr="00203654" w:rsidRDefault="00203654" w:rsidP="0020365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2C74" w:rsidRPr="00A32256" w:rsidRDefault="007C2C74" w:rsidP="00CF6E6B">
      <w:pPr>
        <w:ind w:left="284"/>
        <w:rPr>
          <w:sz w:val="32"/>
          <w:szCs w:val="32"/>
        </w:rPr>
      </w:pPr>
      <w:proofErr w:type="spellStart"/>
      <w:r w:rsidRPr="007C2C74"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 w:rsidRPr="007C2C74">
        <w:rPr>
          <w:rFonts w:ascii="Times New Roman" w:hAnsi="Times New Roman"/>
          <w:b/>
          <w:bCs/>
          <w:sz w:val="24"/>
          <w:szCs w:val="24"/>
        </w:rPr>
        <w:t xml:space="preserve"> unit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A79B5">
        <w:rPr>
          <w:rFonts w:ascii="Times New Roman" w:hAnsi="Times New Roman"/>
          <w:b/>
          <w:bCs/>
          <w:sz w:val="24"/>
          <w:szCs w:val="24"/>
          <w:lang w:val="id-ID"/>
        </w:rPr>
        <w:t>:</w:t>
      </w:r>
      <w:r w:rsidR="00CF6E6B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A32256" w:rsidRPr="00A32256">
        <w:rPr>
          <w:rFonts w:ascii="Times New Roman" w:hAnsi="Times New Roman" w:cs="Times New Roman"/>
          <w:sz w:val="24"/>
          <w:szCs w:val="24"/>
        </w:rPr>
        <w:t>Majulah</w:t>
      </w:r>
      <w:proofErr w:type="spellEnd"/>
      <w:r w:rsidR="00A32256" w:rsidRPr="00A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256" w:rsidRPr="00A32256">
        <w:rPr>
          <w:rFonts w:ascii="Times New Roman" w:hAnsi="Times New Roman" w:cs="Times New Roman"/>
          <w:sz w:val="24"/>
          <w:szCs w:val="24"/>
        </w:rPr>
        <w:t>Masyarakatku</w:t>
      </w:r>
      <w:proofErr w:type="spellEnd"/>
    </w:p>
    <w:p w:rsidR="00A32256" w:rsidRPr="00A32256" w:rsidRDefault="00A32256" w:rsidP="00A32256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A3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56" w:rsidRPr="00A32256" w:rsidRDefault="00A32256" w:rsidP="00A32256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Industrialisasi</w:t>
      </w:r>
      <w:proofErr w:type="spellEnd"/>
    </w:p>
    <w:p w:rsidR="00A32256" w:rsidRPr="00A32256" w:rsidRDefault="00A32256" w:rsidP="00A322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256"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</w:p>
    <w:p w:rsidR="00D4634A" w:rsidRPr="00F445BF" w:rsidRDefault="00D4634A" w:rsidP="00EE2325">
      <w:pPr>
        <w:pStyle w:val="Heading2"/>
        <w:numPr>
          <w:ilvl w:val="0"/>
          <w:numId w:val="7"/>
        </w:numPr>
        <w:spacing w:line="276" w:lineRule="auto"/>
        <w:ind w:left="284" w:hanging="426"/>
        <w:jc w:val="left"/>
      </w:pPr>
      <w:r w:rsidRPr="00F445BF">
        <w:t>M</w:t>
      </w:r>
      <w:r w:rsidR="00060B1F">
        <w:t xml:space="preserve">edia </w:t>
      </w:r>
      <w:proofErr w:type="spellStart"/>
      <w:r w:rsidR="00060B1F">
        <w:t>dan</w:t>
      </w:r>
      <w:proofErr w:type="spellEnd"/>
      <w:r w:rsidR="00060B1F">
        <w:t xml:space="preserve"> </w:t>
      </w:r>
      <w:proofErr w:type="spellStart"/>
      <w:proofErr w:type="gramStart"/>
      <w:r w:rsidR="00060B1F">
        <w:t>Sumber</w:t>
      </w:r>
      <w:proofErr w:type="spellEnd"/>
      <w:r w:rsidR="00060B1F">
        <w:t xml:space="preserve"> </w:t>
      </w:r>
      <w:r w:rsidRPr="00F445BF">
        <w:t xml:space="preserve"> </w:t>
      </w:r>
      <w:proofErr w:type="spellStart"/>
      <w:r w:rsidRPr="00F445BF">
        <w:t>Pembelajaran</w:t>
      </w:r>
      <w:proofErr w:type="spellEnd"/>
      <w:proofErr w:type="gramEnd"/>
    </w:p>
    <w:p w:rsidR="00605640" w:rsidRPr="00605640" w:rsidRDefault="00605640" w:rsidP="00320E29">
      <w:pPr>
        <w:pStyle w:val="ListParagraph"/>
        <w:widowControl w:val="0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05640">
        <w:rPr>
          <w:rFonts w:ascii="Times New Roman" w:hAnsi="Times New Roman"/>
          <w:b/>
          <w:sz w:val="24"/>
          <w:szCs w:val="24"/>
        </w:rPr>
        <w:t xml:space="preserve">Media </w:t>
      </w:r>
      <w:proofErr w:type="spellStart"/>
      <w:r w:rsidRPr="00605640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605640">
        <w:rPr>
          <w:rFonts w:ascii="Times New Roman" w:hAnsi="Times New Roman"/>
          <w:b/>
          <w:sz w:val="24"/>
          <w:szCs w:val="24"/>
        </w:rPr>
        <w:t xml:space="preserve"> :</w:t>
      </w:r>
      <w:r w:rsidRPr="00605640">
        <w:rPr>
          <w:rFonts w:ascii="Times New Roman" w:hAnsi="Times New Roman"/>
          <w:sz w:val="24"/>
          <w:szCs w:val="24"/>
        </w:rPr>
        <w:t xml:space="preserve"> Laptop</w:t>
      </w:r>
      <w:r w:rsidR="007A02B5">
        <w:rPr>
          <w:rFonts w:ascii="Times New Roman" w:hAnsi="Times New Roman"/>
          <w:sz w:val="24"/>
          <w:szCs w:val="24"/>
        </w:rPr>
        <w:t xml:space="preserve">, </w:t>
      </w:r>
      <w:r w:rsidRPr="00605640">
        <w:rPr>
          <w:rFonts w:ascii="Times New Roman" w:hAnsi="Times New Roman"/>
          <w:sz w:val="24"/>
          <w:szCs w:val="24"/>
        </w:rPr>
        <w:t xml:space="preserve">Power Point </w:t>
      </w:r>
      <w:proofErr w:type="spellStart"/>
      <w:r w:rsidRPr="00605640">
        <w:rPr>
          <w:rFonts w:ascii="Times New Roman" w:hAnsi="Times New Roman"/>
          <w:sz w:val="24"/>
          <w:szCs w:val="24"/>
        </w:rPr>
        <w:t>materi</w:t>
      </w:r>
      <w:proofErr w:type="spellEnd"/>
      <w:r w:rsidR="007A02B5">
        <w:rPr>
          <w:rFonts w:ascii="Times New Roman" w:hAnsi="Times New Roman"/>
          <w:sz w:val="24"/>
          <w:szCs w:val="24"/>
        </w:rPr>
        <w:t>, (</w:t>
      </w:r>
      <w:proofErr w:type="spellStart"/>
      <w:r w:rsidR="007A02B5">
        <w:rPr>
          <w:rFonts w:ascii="Times New Roman" w:hAnsi="Times New Roman"/>
          <w:sz w:val="24"/>
          <w:szCs w:val="24"/>
        </w:rPr>
        <w:t>Lembar</w:t>
      </w:r>
      <w:proofErr w:type="spellEnd"/>
      <w:r w:rsidR="007A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2B5">
        <w:rPr>
          <w:rFonts w:ascii="Times New Roman" w:hAnsi="Times New Roman"/>
          <w:sz w:val="24"/>
          <w:szCs w:val="24"/>
        </w:rPr>
        <w:t>Kerja</w:t>
      </w:r>
      <w:proofErr w:type="spellEnd"/>
      <w:r w:rsidR="007A0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02B5">
        <w:rPr>
          <w:rFonts w:ascii="Times New Roman" w:hAnsi="Times New Roman"/>
          <w:sz w:val="24"/>
          <w:szCs w:val="24"/>
        </w:rPr>
        <w:t>Gambar</w:t>
      </w:r>
      <w:proofErr w:type="spellEnd"/>
      <w:r w:rsidR="007A02B5">
        <w:rPr>
          <w:rFonts w:ascii="Times New Roman" w:hAnsi="Times New Roman"/>
          <w:sz w:val="24"/>
          <w:szCs w:val="24"/>
        </w:rPr>
        <w:t>, Video)</w:t>
      </w:r>
    </w:p>
    <w:p w:rsidR="00D25DEA" w:rsidRPr="00605640" w:rsidRDefault="00D25DEA" w:rsidP="00320E2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5640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6056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5640">
        <w:rPr>
          <w:rFonts w:ascii="Times New Roman" w:hAnsi="Times New Roman"/>
          <w:b/>
          <w:sz w:val="24"/>
          <w:szCs w:val="24"/>
        </w:rPr>
        <w:t>pembelajaran</w:t>
      </w:r>
      <w:proofErr w:type="gramStart"/>
      <w:r w:rsidRPr="00605640">
        <w:rPr>
          <w:rFonts w:ascii="Times New Roman" w:hAnsi="Times New Roman"/>
          <w:b/>
          <w:sz w:val="24"/>
          <w:szCs w:val="24"/>
        </w:rPr>
        <w:t>:</w:t>
      </w:r>
      <w:r w:rsidR="00605640" w:rsidRPr="00F445BF">
        <w:rPr>
          <w:rFonts w:ascii="Times New Roman" w:hAnsi="Times New Roman"/>
          <w:sz w:val="24"/>
          <w:szCs w:val="24"/>
        </w:rPr>
        <w:t>Modul</w:t>
      </w:r>
      <w:proofErr w:type="spellEnd"/>
      <w:proofErr w:type="gramEnd"/>
      <w:r w:rsidR="00605640" w:rsidRPr="00F445BF">
        <w:rPr>
          <w:rFonts w:ascii="Times New Roman" w:hAnsi="Times New Roman"/>
          <w:sz w:val="24"/>
          <w:szCs w:val="24"/>
        </w:rPr>
        <w:t xml:space="preserve"> </w:t>
      </w:r>
      <w:r w:rsidR="002A767A">
        <w:rPr>
          <w:rFonts w:ascii="Times New Roman" w:hAnsi="Times New Roman"/>
          <w:sz w:val="24"/>
          <w:szCs w:val="24"/>
          <w:lang w:val="en-US"/>
        </w:rPr>
        <w:t>12</w:t>
      </w:r>
      <w:r w:rsidR="00CA741F">
        <w:rPr>
          <w:rFonts w:ascii="Times New Roman" w:hAnsi="Times New Roman"/>
          <w:sz w:val="24"/>
          <w:szCs w:val="24"/>
          <w:lang w:val="en-US"/>
        </w:rPr>
        <w:t>Sosiologi</w:t>
      </w:r>
      <w:r w:rsidR="00FC56B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F40E42">
        <w:rPr>
          <w:rFonts w:ascii="Times New Roman" w:hAnsi="Times New Roman"/>
          <w:sz w:val="24"/>
          <w:szCs w:val="24"/>
          <w:lang w:val="en-US"/>
        </w:rPr>
        <w:t>Warna-warni</w:t>
      </w:r>
      <w:proofErr w:type="spellEnd"/>
      <w:r w:rsidR="00F40E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E4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F40E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E42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="00F40E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E42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="00F40E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5640" w:rsidRPr="00F445BF">
        <w:rPr>
          <w:rFonts w:ascii="Times New Roman" w:hAnsi="Times New Roman"/>
          <w:sz w:val="24"/>
          <w:szCs w:val="24"/>
        </w:rPr>
        <w:t>untuk</w:t>
      </w:r>
      <w:proofErr w:type="spellEnd"/>
      <w:r w:rsidR="00605640" w:rsidRPr="00F445BF">
        <w:rPr>
          <w:rFonts w:ascii="Times New Roman" w:hAnsi="Times New Roman"/>
          <w:sz w:val="24"/>
          <w:szCs w:val="24"/>
        </w:rPr>
        <w:t xml:space="preserve"> </w:t>
      </w:r>
      <w:r w:rsidR="00605640" w:rsidRPr="00F445BF">
        <w:rPr>
          <w:rFonts w:ascii="Times New Roman" w:hAnsi="Times New Roman"/>
          <w:sz w:val="24"/>
          <w:szCs w:val="24"/>
          <w:lang w:val="id-ID"/>
        </w:rPr>
        <w:t xml:space="preserve">Tingkatan </w:t>
      </w:r>
      <w:r w:rsidR="00F40E42">
        <w:rPr>
          <w:rFonts w:ascii="Times New Roman" w:hAnsi="Times New Roman"/>
          <w:sz w:val="24"/>
          <w:szCs w:val="24"/>
          <w:lang w:val="en-US"/>
        </w:rPr>
        <w:t>6</w:t>
      </w:r>
      <w:r w:rsidR="009A79B5">
        <w:rPr>
          <w:rFonts w:ascii="Times New Roman" w:hAnsi="Times New Roman"/>
          <w:sz w:val="24"/>
          <w:szCs w:val="24"/>
          <w:lang w:val="id-ID"/>
        </w:rPr>
        <w:t xml:space="preserve"> S</w:t>
      </w:r>
      <w:r w:rsidR="00605640" w:rsidRPr="00F445BF">
        <w:rPr>
          <w:rFonts w:ascii="Times New Roman" w:hAnsi="Times New Roman"/>
          <w:sz w:val="24"/>
          <w:szCs w:val="24"/>
          <w:lang w:val="id-ID"/>
        </w:rPr>
        <w:t xml:space="preserve">etara </w:t>
      </w:r>
      <w:proofErr w:type="spellStart"/>
      <w:r w:rsidR="00605640" w:rsidRPr="00F445BF">
        <w:rPr>
          <w:rFonts w:ascii="Times New Roman" w:hAnsi="Times New Roman"/>
          <w:sz w:val="24"/>
          <w:szCs w:val="24"/>
        </w:rPr>
        <w:t>Kelas</w:t>
      </w:r>
      <w:proofErr w:type="spellEnd"/>
      <w:r w:rsidR="00605640" w:rsidRPr="00F445BF">
        <w:rPr>
          <w:rFonts w:ascii="Times New Roman" w:hAnsi="Times New Roman"/>
          <w:sz w:val="24"/>
          <w:szCs w:val="24"/>
        </w:rPr>
        <w:t xml:space="preserve"> </w:t>
      </w:r>
      <w:r w:rsidR="000C3A0C">
        <w:rPr>
          <w:rFonts w:ascii="Times New Roman" w:hAnsi="Times New Roman"/>
          <w:sz w:val="24"/>
          <w:szCs w:val="24"/>
          <w:lang w:val="en-US"/>
        </w:rPr>
        <w:t>X</w:t>
      </w:r>
      <w:r w:rsidR="009A79B5">
        <w:rPr>
          <w:rFonts w:ascii="Times New Roman" w:hAnsi="Times New Roman"/>
          <w:sz w:val="24"/>
          <w:szCs w:val="24"/>
          <w:lang w:val="id-ID"/>
        </w:rPr>
        <w:t>I</w:t>
      </w:r>
      <w:r w:rsidR="00F40E42">
        <w:rPr>
          <w:rFonts w:ascii="Times New Roman" w:hAnsi="Times New Roman"/>
          <w:sz w:val="24"/>
          <w:szCs w:val="24"/>
          <w:lang w:val="en-US"/>
        </w:rPr>
        <w:t>I</w:t>
      </w:r>
      <w:r w:rsidR="009A79B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F30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73">
        <w:rPr>
          <w:rFonts w:ascii="Times New Roman" w:hAnsi="Times New Roman"/>
          <w:sz w:val="24"/>
          <w:szCs w:val="24"/>
        </w:rPr>
        <w:t>Direktorat</w:t>
      </w:r>
      <w:proofErr w:type="spellEnd"/>
      <w:r w:rsidR="00F30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A73">
        <w:rPr>
          <w:rFonts w:ascii="Times New Roman" w:hAnsi="Times New Roman"/>
          <w:sz w:val="24"/>
          <w:szCs w:val="24"/>
        </w:rPr>
        <w:t>Pembinaan</w:t>
      </w:r>
      <w:proofErr w:type="spellEnd"/>
      <w:r w:rsidR="00F30A73">
        <w:rPr>
          <w:rFonts w:ascii="Times New Roman" w:hAnsi="Times New Roman"/>
          <w:sz w:val="24"/>
          <w:szCs w:val="24"/>
        </w:rPr>
        <w:t xml:space="preserve"> </w:t>
      </w:r>
      <w:r w:rsidR="009A79B5">
        <w:rPr>
          <w:rFonts w:ascii="Times New Roman" w:hAnsi="Times New Roman"/>
          <w:sz w:val="24"/>
          <w:szCs w:val="24"/>
          <w:lang w:val="id-ID"/>
        </w:rPr>
        <w:t xml:space="preserve">Pendidikan </w:t>
      </w:r>
      <w:proofErr w:type="spellStart"/>
      <w:r w:rsidR="00F30A73">
        <w:rPr>
          <w:rFonts w:ascii="Times New Roman" w:hAnsi="Times New Roman"/>
          <w:sz w:val="24"/>
          <w:szCs w:val="24"/>
        </w:rPr>
        <w:t>Kesetaraan</w:t>
      </w:r>
      <w:proofErr w:type="spellEnd"/>
      <w:r w:rsidR="00F30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81">
        <w:rPr>
          <w:rFonts w:ascii="Times New Roman" w:hAnsi="Times New Roman"/>
          <w:sz w:val="24"/>
          <w:szCs w:val="24"/>
        </w:rPr>
        <w:t>kement</w:t>
      </w:r>
      <w:r w:rsidR="009A79B5">
        <w:rPr>
          <w:rFonts w:ascii="Times New Roman" w:hAnsi="Times New Roman"/>
          <w:sz w:val="24"/>
          <w:szCs w:val="24"/>
        </w:rPr>
        <w:t>erian</w:t>
      </w:r>
      <w:proofErr w:type="spellEnd"/>
      <w:r w:rsidR="009A79B5">
        <w:rPr>
          <w:rFonts w:ascii="Times New Roman" w:hAnsi="Times New Roman"/>
          <w:sz w:val="24"/>
          <w:szCs w:val="24"/>
        </w:rPr>
        <w:t xml:space="preserve"> </w:t>
      </w:r>
      <w:r w:rsidR="009A79B5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136A9E">
        <w:rPr>
          <w:rFonts w:ascii="Times New Roman" w:hAnsi="Times New Roman"/>
          <w:sz w:val="24"/>
          <w:szCs w:val="24"/>
        </w:rPr>
        <w:t>endidikan</w:t>
      </w:r>
      <w:proofErr w:type="spellEnd"/>
      <w:r w:rsidR="00136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A9E">
        <w:rPr>
          <w:rFonts w:ascii="Times New Roman" w:hAnsi="Times New Roman"/>
          <w:sz w:val="24"/>
          <w:szCs w:val="24"/>
        </w:rPr>
        <w:t>dan</w:t>
      </w:r>
      <w:proofErr w:type="spellEnd"/>
      <w:r w:rsidR="00136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A9E">
        <w:rPr>
          <w:rFonts w:ascii="Times New Roman" w:hAnsi="Times New Roman"/>
          <w:sz w:val="24"/>
          <w:szCs w:val="24"/>
        </w:rPr>
        <w:t>Kebudayaan</w:t>
      </w:r>
      <w:proofErr w:type="spellEnd"/>
      <w:r w:rsidR="0001373D">
        <w:rPr>
          <w:rFonts w:ascii="Times New Roman" w:hAnsi="Times New Roman"/>
          <w:sz w:val="24"/>
          <w:szCs w:val="24"/>
        </w:rPr>
        <w:t xml:space="preserve"> 201</w:t>
      </w:r>
      <w:r w:rsidR="0080241D">
        <w:rPr>
          <w:rFonts w:ascii="Times New Roman" w:hAnsi="Times New Roman"/>
          <w:sz w:val="24"/>
          <w:szCs w:val="24"/>
        </w:rPr>
        <w:t>8</w:t>
      </w:r>
      <w:r w:rsidR="00282F80">
        <w:rPr>
          <w:rFonts w:ascii="Times New Roman" w:hAnsi="Times New Roman"/>
          <w:sz w:val="24"/>
          <w:szCs w:val="24"/>
        </w:rPr>
        <w:t>.</w:t>
      </w:r>
    </w:p>
    <w:p w:rsidR="00EF0684" w:rsidRPr="00EF0684" w:rsidRDefault="00EF0684" w:rsidP="00EF0684">
      <w:pPr>
        <w:spacing w:after="0" w:line="276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D4634A" w:rsidRDefault="00D4634A" w:rsidP="00EE2325">
      <w:pPr>
        <w:pStyle w:val="Heading2"/>
        <w:numPr>
          <w:ilvl w:val="0"/>
          <w:numId w:val="7"/>
        </w:numPr>
        <w:spacing w:line="276" w:lineRule="auto"/>
        <w:ind w:left="284" w:hanging="426"/>
        <w:jc w:val="left"/>
        <w:rPr>
          <w:lang w:val="id-ID"/>
        </w:rPr>
      </w:pPr>
      <w:proofErr w:type="spellStart"/>
      <w:r w:rsidRPr="00BA390A">
        <w:t>Langkah-Langkah</w:t>
      </w:r>
      <w:proofErr w:type="spellEnd"/>
      <w:r w:rsidRPr="00BA390A">
        <w:t xml:space="preserve"> </w:t>
      </w:r>
      <w:proofErr w:type="spellStart"/>
      <w:r w:rsidRPr="00BA390A">
        <w:t>Pembelajaran</w:t>
      </w:r>
      <w:proofErr w:type="spellEnd"/>
    </w:p>
    <w:p w:rsidR="009A79B5" w:rsidRDefault="009A79B5" w:rsidP="009A79B5">
      <w:pPr>
        <w:rPr>
          <w:lang w:val="id-ID"/>
        </w:rPr>
      </w:pPr>
    </w:p>
    <w:p w:rsidR="009A79B5" w:rsidRDefault="009A79B5" w:rsidP="009A79B5">
      <w:pPr>
        <w:rPr>
          <w:lang w:val="id-ID"/>
        </w:rPr>
      </w:pPr>
    </w:p>
    <w:p w:rsidR="004A1D47" w:rsidRDefault="004A1D47" w:rsidP="009A79B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A1D47" w:rsidSect="004A1D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79B5" w:rsidRPr="009A79B5" w:rsidRDefault="009A79B5" w:rsidP="009A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B5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tbl>
      <w:tblPr>
        <w:tblStyle w:val="TableGrid"/>
        <w:tblW w:w="13466" w:type="dxa"/>
        <w:tblInd w:w="250" w:type="dxa"/>
        <w:tblLayout w:type="fixed"/>
        <w:tblLook w:val="04A0"/>
      </w:tblPr>
      <w:tblGrid>
        <w:gridCol w:w="4253"/>
        <w:gridCol w:w="4677"/>
        <w:gridCol w:w="4536"/>
      </w:tblGrid>
      <w:tr w:rsidR="009A79B5" w:rsidRPr="009A79B5" w:rsidTr="00713BC6">
        <w:trPr>
          <w:trHeight w:val="548"/>
        </w:trPr>
        <w:tc>
          <w:tcPr>
            <w:tcW w:w="4253" w:type="dxa"/>
            <w:vAlign w:val="center"/>
          </w:tcPr>
          <w:p w:rsidR="009A79B5" w:rsidRPr="00AB31EC" w:rsidRDefault="009A79B5" w:rsidP="0071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C">
              <w:rPr>
                <w:rFonts w:ascii="Times New Roman" w:hAnsi="Times New Roman" w:cs="Times New Roman"/>
                <w:b/>
                <w:sz w:val="24"/>
                <w:szCs w:val="24"/>
              </w:rPr>
              <w:t>TATAP MUKA</w:t>
            </w:r>
          </w:p>
        </w:tc>
        <w:tc>
          <w:tcPr>
            <w:tcW w:w="4677" w:type="dxa"/>
            <w:vAlign w:val="center"/>
          </w:tcPr>
          <w:p w:rsidR="009A79B5" w:rsidRPr="00AB31EC" w:rsidRDefault="009A79B5" w:rsidP="0071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C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4536" w:type="dxa"/>
            <w:vAlign w:val="center"/>
          </w:tcPr>
          <w:p w:rsidR="009A79B5" w:rsidRPr="00AB31EC" w:rsidRDefault="009A79B5" w:rsidP="0071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C">
              <w:rPr>
                <w:rFonts w:ascii="Times New Roman" w:hAnsi="Times New Roman" w:cs="Times New Roman"/>
                <w:b/>
                <w:sz w:val="24"/>
                <w:szCs w:val="24"/>
              </w:rPr>
              <w:t>MANDIRI</w:t>
            </w:r>
          </w:p>
        </w:tc>
      </w:tr>
      <w:tr w:rsidR="009A79B5" w:rsidRPr="009A79B5" w:rsidTr="00713BC6">
        <w:trPr>
          <w:trHeight w:val="1015"/>
        </w:trPr>
        <w:tc>
          <w:tcPr>
            <w:tcW w:w="4253" w:type="dxa"/>
          </w:tcPr>
          <w:p w:rsidR="009A79B5" w:rsidRPr="00E6576B" w:rsidRDefault="009A79B5" w:rsidP="0071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1: </w:t>
            </w:r>
          </w:p>
          <w:p w:rsidR="009A79B5" w:rsidRDefault="00CB2413" w:rsidP="007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D20A6" w:rsidRPr="003D20A6" w:rsidRDefault="003D20A6" w:rsidP="00CF6E6B">
            <w:pPr>
              <w:pStyle w:val="ListParagraph"/>
              <w:numPr>
                <w:ilvl w:val="0"/>
                <w:numId w:val="33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</w:p>
          <w:p w:rsidR="003D20A6" w:rsidRDefault="003D20A6" w:rsidP="00CF6E6B">
            <w:pPr>
              <w:pStyle w:val="ListParagraph"/>
              <w:numPr>
                <w:ilvl w:val="0"/>
                <w:numId w:val="33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</w:p>
          <w:p w:rsidR="00CF6E6B" w:rsidRPr="003D20A6" w:rsidRDefault="00CF6E6B" w:rsidP="00CF6E6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6E6B" w:rsidRPr="00CF6E6B" w:rsidRDefault="00CF6E6B" w:rsidP="00CF6E6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CF6E6B" w:rsidRDefault="00CF6E6B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membuka pelajaran dengan mengajak berdoa dan melakukan presensi peserta didik.</w:t>
            </w:r>
          </w:p>
          <w:p w:rsidR="00CF6E6B" w:rsidRDefault="00CF6E6B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menggugah pemikiran peserta didik dengan cerita tentang perubahan sosial yang terjadi saat ini sebagai apersepsi dalam pembelajaran.</w:t>
            </w:r>
          </w:p>
          <w:p w:rsidR="00CF6E6B" w:rsidRDefault="00CF6E6B" w:rsidP="00CF6E6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6E6B" w:rsidRPr="00CF6E6B" w:rsidRDefault="00CF6E6B" w:rsidP="00CF6E6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9A79B5" w:rsidRDefault="009A79B5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79B5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Pr="009A79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menyampaika</w:t>
            </w:r>
            <w:r w:rsidR="00CB24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materi tentang </w:t>
            </w:r>
            <w:proofErr w:type="spellStart"/>
            <w:r w:rsidR="00FC56BB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F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="00CF6E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A79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metode </w:t>
            </w:r>
            <w:r w:rsidRPr="00CF6E6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ceramah</w:t>
            </w:r>
            <w:r w:rsidRPr="009A79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  <w:p w:rsidR="00AB31EC" w:rsidRDefault="00AB31EC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tanya jawab yang mengarah pada diskusi kecil</w:t>
            </w:r>
            <w:r w:rsidR="002D2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C81" w:rsidRDefault="00814C81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menyajikan gambar-gambar dengan menggunakan LCD.</w:t>
            </w:r>
          </w:p>
          <w:p w:rsidR="00AB31EC" w:rsidRDefault="00AB31EC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pembelajaran menjadi dua arah, mengajak peserta didik untuk aktif bertanya dan mengungkapkan pendapat</w:t>
            </w:r>
            <w:r w:rsidR="002D2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6D99" w:rsidRDefault="006D6D99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6D99" w:rsidRPr="00CF6E6B" w:rsidRDefault="006D6D99" w:rsidP="006D6D9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lastRenderedPageBreak/>
              <w:t>KEGIATAN PENUTUP</w:t>
            </w: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B31EC" w:rsidRDefault="00BB4F24" w:rsidP="009A79B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mengajukan pertanyaan sebagai tes lisan </w:t>
            </w:r>
            <w:r w:rsidR="00F158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terkait materi perubahan sosial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umpan balik hasil pembelajaran.</w:t>
            </w:r>
          </w:p>
          <w:p w:rsidR="002D28D1" w:rsidRPr="00CF6E6B" w:rsidRDefault="00BB4F24" w:rsidP="00FC56BB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6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bersama peserta didik menyimpulkan hasil pembelajaran tentang </w:t>
            </w:r>
            <w:proofErr w:type="spellStart"/>
            <w:r w:rsidR="00FC56BB" w:rsidRPr="00FC56BB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FC56BB" w:rsidRPr="00F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="00FC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6E6B" w:rsidRPr="00FC56BB" w:rsidRDefault="00CF6E6B" w:rsidP="00CF6E6B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8D1" w:rsidRPr="00E6576B" w:rsidRDefault="003D20A6" w:rsidP="002D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6</w:t>
            </w:r>
            <w:r w:rsidR="002D28D1"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28D1" w:rsidRDefault="002D28D1" w:rsidP="003D20A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D20A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3D20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3D20A6" w:rsidRPr="003D20A6">
              <w:rPr>
                <w:rFonts w:ascii="Times New Roman" w:hAnsi="Times New Roman" w:cs="Times New Roman"/>
                <w:sz w:val="24"/>
                <w:szCs w:val="24"/>
              </w:rPr>
              <w:t>Demokratisasi</w:t>
            </w:r>
            <w:proofErr w:type="spellEnd"/>
          </w:p>
          <w:p w:rsidR="001C5ABD" w:rsidRPr="001C5ABD" w:rsidRDefault="001C5ABD" w:rsidP="003D20A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5ABD" w:rsidRPr="00CF6E6B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1C5ABD" w:rsidRDefault="001C5ABD" w:rsidP="001C5ABD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membuka pelajaran dengan mengajak berdoa dan melakukan presensi peserta didik.</w:t>
            </w:r>
          </w:p>
          <w:p w:rsidR="001C5ABD" w:rsidRDefault="001C5ABD" w:rsidP="001C5ABD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menggugah pemikiran peserta didik dengan cerita tentang demokratisasi yang terjadi saat ini sebagai pembuka dalam pembelajaran.</w:t>
            </w: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2D28D1" w:rsidRPr="002D28D1" w:rsidRDefault="002D28D1" w:rsidP="002D28D1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28D1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0A6" w:rsidRPr="003D20A6">
              <w:rPr>
                <w:rFonts w:ascii="Times New Roman" w:hAnsi="Times New Roman" w:cs="Times New Roman"/>
                <w:sz w:val="24"/>
                <w:szCs w:val="24"/>
              </w:rPr>
              <w:t>Demokratisasi</w:t>
            </w:r>
            <w:proofErr w:type="spellEnd"/>
            <w:r w:rsidR="001C5A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peserta didik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D28D1" w:rsidRDefault="002D28D1" w:rsidP="002D28D1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tanya jawab yang mengarah pada diskusi kecil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28D1" w:rsidRDefault="002D28D1" w:rsidP="002D28D1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Mengembangkan pembelajaran menjadi dua arah, mengajak peserta didik untuk aktif bertanya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mengungkapkan pendapat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ABD" w:rsidRPr="00CF6E6B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PENUTUP</w:t>
            </w: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D28D1" w:rsidRDefault="002D28D1" w:rsidP="002D28D1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mengajukan pertanyaan sebagai tes </w:t>
            </w:r>
            <w:r w:rsidR="00F158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lisan terkait materi demokratisasi untuk umpan balik hasil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D28D1" w:rsidRPr="002D28D1" w:rsidRDefault="002D28D1" w:rsidP="00BB6F5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bersama peserta didik menyimpulkan hasil pembelajaran tentang </w:t>
            </w:r>
            <w:proofErr w:type="spellStart"/>
            <w:r w:rsidR="003D20A6" w:rsidRPr="003D20A6">
              <w:rPr>
                <w:rFonts w:ascii="Times New Roman" w:hAnsi="Times New Roman" w:cs="Times New Roman"/>
                <w:sz w:val="24"/>
                <w:szCs w:val="24"/>
              </w:rPr>
              <w:t>Demokratisasi</w:t>
            </w:r>
            <w:proofErr w:type="spellEnd"/>
            <w:r w:rsidR="00045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A79B5" w:rsidRPr="00E6576B" w:rsidRDefault="00A70B51" w:rsidP="0071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PERTEMUAN 3</w:t>
            </w:r>
            <w:r w:rsidR="009A79B5"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79B5" w:rsidRDefault="009A79B5" w:rsidP="007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B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A79B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A70B51" w:rsidRDefault="003D20A6" w:rsidP="00CF6E6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3D20A6" w:rsidRPr="00A70B51" w:rsidRDefault="003D20A6" w:rsidP="00CF6E6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D80518" w:rsidRDefault="00D80518" w:rsidP="00D8051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0518" w:rsidRDefault="00D80518" w:rsidP="00D8051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A70B51" w:rsidRPr="00A70B51" w:rsidRDefault="00BB4F24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B51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menyampaikan penugasan tutorial kepada peserta didik</w:t>
            </w:r>
            <w:r w:rsidR="00A70B51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agar mempelajari modul </w:t>
            </w:r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920E32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 w:rsidR="003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materi tentang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A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4F24" w:rsidRPr="00A70B51" w:rsidRDefault="00BB4F24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mempelajari modul bisa dilakukan secara berkelompok maupun individual.</w:t>
            </w:r>
          </w:p>
          <w:p w:rsidR="00D80518" w:rsidRDefault="00D80518" w:rsidP="00D8051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0518" w:rsidRDefault="00D80518" w:rsidP="00D8051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D80518" w:rsidRDefault="00D80518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Peserta didik melaksanakan pembelajaran tutorial, untuk mempelajari 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materi tentang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BB4F24" w:rsidRDefault="00BB4F24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mencatat materi penting dan sulit untuk didiskusikan atau ditanyakan kepada tutor.</w:t>
            </w:r>
          </w:p>
          <w:p w:rsidR="00BB4F24" w:rsidRDefault="00BB4F24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pertemuan peserta didik bersama tutor </w:t>
            </w:r>
            <w:r w:rsidR="006E2A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memba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 hasil tugas tutorial</w:t>
            </w:r>
            <w:r w:rsidR="006E2A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terkait materi yang sulit/belum dipahami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B4F24" w:rsidRDefault="00BB4F24" w:rsidP="00BB4F2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3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tanya jawab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diskusi terkait tugas tutorial tentang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A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ABD" w:rsidRDefault="001C5ABD" w:rsidP="001C5AB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5ABD" w:rsidRPr="001C5ABD" w:rsidRDefault="001C5ABD" w:rsidP="001C5AB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1C5ABD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PENUTUP</w:t>
            </w:r>
          </w:p>
          <w:p w:rsidR="001C5ABD" w:rsidRPr="00A70B51" w:rsidRDefault="00BB4F24" w:rsidP="001C5ABD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bersama peserta didik membuat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simpulan hasil belajar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C5ABD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tentang </w:t>
            </w:r>
            <w:proofErr w:type="spellStart"/>
            <w:r w:rsidR="001C5ABD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1C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AB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1C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0E32" w:rsidRPr="00920E32" w:rsidRDefault="00920E32" w:rsidP="00920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E32" w:rsidRPr="00E6576B" w:rsidRDefault="00A70B51" w:rsidP="0092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4</w:t>
            </w:r>
            <w:r w:rsidR="00920E32"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0E32" w:rsidRDefault="00920E32" w:rsidP="00920E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A79B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A79B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</w:p>
          <w:p w:rsidR="006D6D99" w:rsidRDefault="006D6D99" w:rsidP="00920E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6D99" w:rsidRDefault="006D6D99" w:rsidP="006D6D9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6D6D99" w:rsidRPr="00A70B51" w:rsidRDefault="006D6D99" w:rsidP="006D6D99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B51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penugasan tutorial kepada peserta didik agar mempelajari modul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materi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Modernisasi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6D99" w:rsidRPr="00A70B51" w:rsidRDefault="006D6D99" w:rsidP="006D6D99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mempelajari modul bisa dilakukan secara berkelompok maupun individual.</w:t>
            </w:r>
          </w:p>
          <w:p w:rsidR="006D6D99" w:rsidRPr="006D6D99" w:rsidRDefault="006D6D99" w:rsidP="00920E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6D99" w:rsidRPr="006D6D99" w:rsidRDefault="006D6D99" w:rsidP="006D6D9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920E32" w:rsidRDefault="00920E32" w:rsidP="00920E32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Peserta didik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mempelajari modul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6D6D99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6D6D99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materi tentang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Modernisasi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individual </w:t>
            </w:r>
            <w:proofErr w:type="spellStart"/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</w:t>
            </w:r>
            <w:proofErr w:type="spellEnd"/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 kelompok,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mencatat materi penting dan sulit untuk didiskusikan atau ditanyakan kepada tutor.</w:t>
            </w:r>
          </w:p>
          <w:p w:rsidR="00920E32" w:rsidRDefault="00920E32" w:rsidP="00920E32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pertemuan peserta didik bersama tutor untuk membahas hasil tugas tutorial, terkait materi yang sulit/belum dipahami.</w:t>
            </w:r>
          </w:p>
          <w:p w:rsidR="00920E32" w:rsidRPr="006D6D99" w:rsidRDefault="00920E32" w:rsidP="00A70B51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tanya jawab dan diskusi terkait tugas tutorial tentang </w:t>
            </w:r>
            <w:proofErr w:type="spellStart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  <w:r w:rsidR="003D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D99" w:rsidRDefault="006D6D99" w:rsidP="006D6D9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6D99" w:rsidRPr="00A70B51" w:rsidRDefault="006D6D99" w:rsidP="006D6D9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PENUTUP</w:t>
            </w:r>
          </w:p>
          <w:p w:rsidR="00920E32" w:rsidRPr="00920E32" w:rsidRDefault="00920E32" w:rsidP="00920E32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Tutor bersama peserta didik membuat simpulan hasil belajar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modul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6D6D99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6D6D99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materi tentang </w:t>
            </w:r>
            <w:r w:rsidR="006D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Modernisasi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A79B5" w:rsidRDefault="009A79B5" w:rsidP="00713B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B4F24" w:rsidRPr="00BB4F24" w:rsidRDefault="00BB4F24" w:rsidP="00713B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D28D1" w:rsidRPr="002D28D1" w:rsidRDefault="002D28D1" w:rsidP="002D28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A79B5" w:rsidRPr="00E6576B" w:rsidRDefault="003D20A6" w:rsidP="0071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PERTEMUAN 2</w:t>
            </w:r>
            <w:r w:rsidR="009A79B5"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79B5" w:rsidRPr="009A79B5" w:rsidRDefault="00BB6F55" w:rsidP="007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="0020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20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DC7B8D" w:rsidRDefault="00DC7B8D" w:rsidP="00DC7B8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C7B8D" w:rsidRDefault="00DC7B8D" w:rsidP="00DC7B8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DC7B8D" w:rsidRDefault="001C1EE4" w:rsidP="001C1EE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28D1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penugasan </w:t>
            </w:r>
            <w:proofErr w:type="gramStart"/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mandiri  kepada</w:t>
            </w:r>
            <w:proofErr w:type="gramEnd"/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peserta didik terkait materi </w:t>
            </w:r>
            <w:r w:rsidR="00DC7B8D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modul </w:t>
            </w:r>
            <w:r w:rsidR="00DC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7B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DC7B8D" w:rsidRPr="00A70B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unit </w:t>
            </w:r>
            <w:r w:rsidR="00DC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tentang</w:t>
            </w:r>
            <w:r w:rsidR="00DC7B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="0020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20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9316DA"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DC7B8D" w:rsidRDefault="00DC7B8D" w:rsidP="001C1EE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memberikan rambu-rambu penugasan mandiri serta sistematika laporan </w:t>
            </w:r>
          </w:p>
          <w:p w:rsidR="001C1EE4" w:rsidRDefault="009316DA" w:rsidP="00DC7B8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(disampa</w:t>
            </w:r>
            <w:r w:rsidR="00BB6F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ikan pada akhir pertemuan </w:t>
            </w:r>
            <w:r w:rsidR="00DC7B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DC7B8D" w:rsidRDefault="00DC7B8D" w:rsidP="00DC7B8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C7B8D" w:rsidRDefault="00DC7B8D" w:rsidP="00DC7B8D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5258A8" w:rsidRPr="005258A8" w:rsidRDefault="001C1EE4" w:rsidP="005258A8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58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melaksanakan kegiatan belajar mandiri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mengamati lingkungan masyarakat </w:t>
            </w:r>
            <w:r w:rsidRPr="005258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rkait f</w:t>
            </w:r>
            <w:proofErr w:type="spellStart"/>
            <w:r w:rsidR="00207D7E">
              <w:rPr>
                <w:rFonts w:ascii="Times New Roman" w:hAnsi="Times New Roman" w:cs="Times New Roman"/>
                <w:sz w:val="24"/>
                <w:szCs w:val="24"/>
              </w:rPr>
              <w:t>aktor-faktor</w:t>
            </w:r>
            <w:proofErr w:type="spellEnd"/>
            <w:r w:rsidR="0020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menyebabkan terjadinya p</w:t>
            </w:r>
            <w:proofErr w:type="spellStart"/>
            <w:r w:rsidR="00997C6E">
              <w:rPr>
                <w:rFonts w:ascii="Times New Roman" w:hAnsi="Times New Roman" w:cs="Times New Roman"/>
                <w:sz w:val="24"/>
                <w:szCs w:val="24"/>
              </w:rPr>
              <w:t>erubahan</w:t>
            </w:r>
            <w:proofErr w:type="spellEnd"/>
            <w:r w:rsidR="009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sosial di masyarakat</w:t>
            </w:r>
            <w:r w:rsidR="00207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EE4" w:rsidRDefault="001C1EE4" w:rsidP="001C1EE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Peserta didik </w:t>
            </w:r>
            <w:r w:rsidRPr="009316DA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membuat laporan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/ </w:t>
            </w:r>
            <w:r w:rsidRPr="005D608C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portofolio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pengamatan sebagai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 mandiri, untuk diserahkan kepada tutor secara individu sesuai kontrak belajar.</w:t>
            </w: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5ABD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AKHIR</w:t>
            </w:r>
          </w:p>
          <w:p w:rsidR="001C1EE4" w:rsidRPr="004A1D47" w:rsidRDefault="001C1EE4" w:rsidP="001C1EE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melakukan evaluasi 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atau memberikan penilaian hasil belajar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mandiri.</w:t>
            </w:r>
          </w:p>
          <w:p w:rsidR="009A79B5" w:rsidRPr="009A79B5" w:rsidRDefault="009A79B5" w:rsidP="00713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A8" w:rsidRPr="00E6576B" w:rsidRDefault="003D20A6" w:rsidP="00525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5</w:t>
            </w:r>
            <w:r w:rsidR="005258A8" w:rsidRPr="00E65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58A8" w:rsidRDefault="005258A8" w:rsidP="005258A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FF4A7C">
              <w:rPr>
                <w:rFonts w:ascii="Times New Roman" w:hAnsi="Times New Roman" w:cs="Times New Roman"/>
                <w:sz w:val="24"/>
                <w:szCs w:val="24"/>
              </w:rPr>
              <w:t>Industrialisasi</w:t>
            </w:r>
            <w:proofErr w:type="spellEnd"/>
          </w:p>
          <w:p w:rsidR="00997C6E" w:rsidRDefault="00997C6E" w:rsidP="005258A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AWAL</w:t>
            </w:r>
          </w:p>
          <w:p w:rsidR="00997C6E" w:rsidRDefault="00997C6E" w:rsidP="00997C6E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28D1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penugasan </w:t>
            </w:r>
            <w:proofErr w:type="gramStart"/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mandiri  kepada</w:t>
            </w:r>
            <w:proofErr w:type="gramEnd"/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peserta didik terkait materi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unit 2 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tentang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997C6E" w:rsidRDefault="00997C6E" w:rsidP="00997C6E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memberikan rambu-rambu penugasan mandiri serta sistematika laporan </w:t>
            </w: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(disampa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ikan pada akhir pertemuan 4</w:t>
            </w:r>
            <w:r w:rsidRPr="002D28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997C6E" w:rsidRPr="00997C6E" w:rsidRDefault="00997C6E" w:rsidP="005258A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6E6B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KEGIATAN INTI</w:t>
            </w:r>
          </w:p>
          <w:p w:rsidR="005258A8" w:rsidRPr="00997C6E" w:rsidRDefault="005258A8" w:rsidP="005258A8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58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melaksanakan kegiatan belajar mandiri tentang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FF4A7C">
              <w:rPr>
                <w:rFonts w:ascii="Times New Roman" w:hAnsi="Times New Roman" w:cs="Times New Roman"/>
                <w:sz w:val="24"/>
                <w:szCs w:val="24"/>
              </w:rPr>
              <w:t>Industrialisasi</w:t>
            </w:r>
            <w:proofErr w:type="spellEnd"/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berupa pengamatan pada lingkungan industri</w:t>
            </w:r>
            <w:r w:rsidR="00FF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6E" w:rsidRPr="005258A8" w:rsidRDefault="00997C6E" w:rsidP="005258A8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mencatat hal-hal yang terkait dengan industrialisasi di lapangan.</w:t>
            </w:r>
          </w:p>
          <w:p w:rsidR="005258A8" w:rsidRDefault="005258A8" w:rsidP="005258A8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Peserta didik </w:t>
            </w:r>
            <w:r w:rsidRPr="009316DA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membuat laporan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/ </w:t>
            </w:r>
            <w:r w:rsidRPr="005D608C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portofolio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belajar mandiri</w:t>
            </w:r>
            <w:r w:rsid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industrialisasi yang telah diamati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untuk diserahkan kepada tutor secara individu sesuai kontrak belajar.</w:t>
            </w: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  <w:p w:rsidR="00997C6E" w:rsidRDefault="00997C6E" w:rsidP="00997C6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5ABD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AKHIR</w:t>
            </w:r>
          </w:p>
          <w:p w:rsidR="009A79B5" w:rsidRPr="00997C6E" w:rsidRDefault="00997C6E" w:rsidP="00997C6E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997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Tutor melakukan evaluasi atau memberikan penilaian hasil belajar </w:t>
            </w:r>
          </w:p>
        </w:tc>
      </w:tr>
    </w:tbl>
    <w:p w:rsidR="009A79B5" w:rsidRDefault="009A79B5" w:rsidP="009A79B5">
      <w:pPr>
        <w:jc w:val="center"/>
      </w:pPr>
    </w:p>
    <w:p w:rsidR="009A79B5" w:rsidRDefault="009A79B5" w:rsidP="009A79B5">
      <w:pPr>
        <w:rPr>
          <w:lang w:val="id-ID"/>
        </w:rPr>
      </w:pPr>
    </w:p>
    <w:p w:rsidR="009A79B5" w:rsidRDefault="009A79B5" w:rsidP="009A79B5">
      <w:pPr>
        <w:rPr>
          <w:lang w:val="id-ID"/>
        </w:rPr>
      </w:pPr>
    </w:p>
    <w:p w:rsidR="009A79B5" w:rsidRDefault="009A79B5" w:rsidP="009A79B5">
      <w:pPr>
        <w:rPr>
          <w:lang w:val="id-ID"/>
        </w:rPr>
      </w:pPr>
    </w:p>
    <w:p w:rsidR="009A79B5" w:rsidRDefault="009A79B5" w:rsidP="009A79B5">
      <w:pPr>
        <w:rPr>
          <w:lang w:val="id-ID"/>
        </w:rPr>
      </w:pPr>
    </w:p>
    <w:p w:rsidR="004A1D47" w:rsidRDefault="004A1D47" w:rsidP="009A79B5">
      <w:pPr>
        <w:rPr>
          <w:lang w:val="id-ID"/>
        </w:rPr>
        <w:sectPr w:rsidR="004A1D47" w:rsidSect="004A1D4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4634A" w:rsidRDefault="00D4634A" w:rsidP="00320E29">
      <w:pPr>
        <w:pStyle w:val="ListParagraph"/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314BEB">
        <w:rPr>
          <w:rFonts w:ascii="Times New Roman" w:hAnsi="Times New Roman"/>
          <w:b/>
          <w:sz w:val="24"/>
          <w:szCs w:val="24"/>
        </w:rPr>
        <w:lastRenderedPageBreak/>
        <w:t>Penilaian</w:t>
      </w:r>
      <w:proofErr w:type="spellEnd"/>
    </w:p>
    <w:p w:rsidR="00CF67D7" w:rsidRDefault="00CF67D7" w:rsidP="00320E29">
      <w:pPr>
        <w:pStyle w:val="ListParagraph"/>
        <w:numPr>
          <w:ilvl w:val="2"/>
          <w:numId w:val="2"/>
        </w:numPr>
        <w:tabs>
          <w:tab w:val="clear" w:pos="2340"/>
        </w:tabs>
        <w:spacing w:after="0" w:line="276" w:lineRule="auto"/>
        <w:ind w:left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Sikap</w:t>
      </w:r>
      <w:proofErr w:type="spellEnd"/>
    </w:p>
    <w:p w:rsidR="00CF67D7" w:rsidRDefault="00063051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Nasionalisme</w:t>
      </w:r>
      <w:proofErr w:type="spellEnd"/>
    </w:p>
    <w:tbl>
      <w:tblPr>
        <w:tblStyle w:val="TableGrid"/>
        <w:tblW w:w="0" w:type="auto"/>
        <w:tblInd w:w="1276" w:type="dxa"/>
        <w:tblLook w:val="04A0"/>
      </w:tblPr>
      <w:tblGrid>
        <w:gridCol w:w="511"/>
        <w:gridCol w:w="2354"/>
        <w:gridCol w:w="1901"/>
        <w:gridCol w:w="1664"/>
        <w:gridCol w:w="1523"/>
      </w:tblGrid>
      <w:tr w:rsidR="00996E45" w:rsidTr="00996E45">
        <w:tc>
          <w:tcPr>
            <w:tcW w:w="511" w:type="dxa"/>
            <w:vMerge w:val="restart"/>
            <w:vAlign w:val="center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54" w:type="dxa"/>
            <w:vMerge w:val="restart"/>
            <w:vAlign w:val="center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4875" w:type="dxa"/>
            <w:gridSpan w:val="3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</w:tr>
      <w:tr w:rsidR="00996E45" w:rsidTr="00731D86">
        <w:tc>
          <w:tcPr>
            <w:tcW w:w="511" w:type="dxa"/>
            <w:vMerge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96E45" w:rsidRPr="005A1872" w:rsidRDefault="005A1872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Menggunakan Bahasa Indonesia yang baik dan benar</w:t>
            </w:r>
          </w:p>
        </w:tc>
        <w:tc>
          <w:tcPr>
            <w:tcW w:w="1664" w:type="dxa"/>
          </w:tcPr>
          <w:p w:rsidR="00996E45" w:rsidRPr="005A1872" w:rsidRDefault="005A1872" w:rsidP="00C42B7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membedakan SARA </w:t>
            </w:r>
          </w:p>
        </w:tc>
        <w:tc>
          <w:tcPr>
            <w:tcW w:w="1310" w:type="dxa"/>
          </w:tcPr>
          <w:p w:rsidR="00996E45" w:rsidRPr="005A1872" w:rsidRDefault="005A1872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Menghormati teman</w:t>
            </w:r>
          </w:p>
        </w:tc>
      </w:tr>
      <w:tr w:rsidR="00996E45" w:rsidTr="00731D86">
        <w:tc>
          <w:tcPr>
            <w:tcW w:w="511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96E45" w:rsidRPr="00FD6CEC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01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E45" w:rsidTr="00731D86">
        <w:tc>
          <w:tcPr>
            <w:tcW w:w="511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6E45" w:rsidRDefault="00996E45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051" w:rsidRDefault="00063051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</w:p>
    <w:p w:rsidR="00731D86" w:rsidRDefault="00731D86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3 :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</w:p>
    <w:p w:rsidR="00731D86" w:rsidRPr="00731D86" w:rsidRDefault="00731D86" w:rsidP="00EF0684">
      <w:pPr>
        <w:pStyle w:val="ListParagraph"/>
        <w:spacing w:after="0" w:line="276" w:lineRule="auto"/>
        <w:ind w:left="4275" w:hanging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</w:p>
    <w:p w:rsidR="00731D86" w:rsidRDefault="00731D86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Nasionalisme</w:t>
      </w:r>
      <w:proofErr w:type="spellEnd"/>
    </w:p>
    <w:p w:rsidR="00731D86" w:rsidRPr="00063051" w:rsidRDefault="00731D86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Nasionalisme</w:t>
      </w:r>
      <w:proofErr w:type="spellEnd"/>
    </w:p>
    <w:p w:rsidR="00063051" w:rsidRDefault="00063051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Peduli</w:t>
      </w:r>
      <w:proofErr w:type="spellEnd"/>
    </w:p>
    <w:tbl>
      <w:tblPr>
        <w:tblStyle w:val="TableGrid"/>
        <w:tblW w:w="0" w:type="auto"/>
        <w:tblInd w:w="1276" w:type="dxa"/>
        <w:tblLook w:val="04A0"/>
      </w:tblPr>
      <w:tblGrid>
        <w:gridCol w:w="511"/>
        <w:gridCol w:w="2354"/>
        <w:gridCol w:w="1901"/>
        <w:gridCol w:w="1664"/>
        <w:gridCol w:w="1310"/>
      </w:tblGrid>
      <w:tr w:rsidR="00FD6CEC" w:rsidTr="00FD6CEC">
        <w:tc>
          <w:tcPr>
            <w:tcW w:w="511" w:type="dxa"/>
            <w:vMerge w:val="restart"/>
            <w:vAlign w:val="center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54" w:type="dxa"/>
            <w:vMerge w:val="restart"/>
            <w:vAlign w:val="center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4875" w:type="dxa"/>
            <w:gridSpan w:val="3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</w:tr>
      <w:tr w:rsidR="00FD6CEC" w:rsidTr="00FD6CEC">
        <w:tc>
          <w:tcPr>
            <w:tcW w:w="511" w:type="dxa"/>
            <w:vMerge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6CEC" w:rsidRP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Punya rasa empati pada teman</w:t>
            </w:r>
          </w:p>
        </w:tc>
        <w:tc>
          <w:tcPr>
            <w:tcW w:w="1664" w:type="dxa"/>
          </w:tcPr>
          <w:p w:rsidR="00FD6CEC" w:rsidRP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Mau menolong teman</w:t>
            </w:r>
          </w:p>
        </w:tc>
        <w:tc>
          <w:tcPr>
            <w:tcW w:w="1310" w:type="dxa"/>
          </w:tcPr>
          <w:p w:rsidR="00FD6CEC" w:rsidRPr="00FD6CEC" w:rsidRDefault="00FD6CEC" w:rsidP="00C42B7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</w:t>
            </w:r>
            <w:r w:rsidR="00C42B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ahami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teman</w:t>
            </w:r>
          </w:p>
        </w:tc>
      </w:tr>
      <w:tr w:rsidR="00FD6CEC" w:rsidTr="00FD6CEC">
        <w:tc>
          <w:tcPr>
            <w:tcW w:w="511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FD6CEC" w:rsidRP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01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C" w:rsidTr="00FD6CEC">
        <w:tc>
          <w:tcPr>
            <w:tcW w:w="511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D6CEC" w:rsidRDefault="00FD6CEC" w:rsidP="00EF0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E45" w:rsidRDefault="00996E45" w:rsidP="00EF0684">
      <w:pPr>
        <w:pStyle w:val="ListParagraph"/>
        <w:spacing w:after="0" w:line="276" w:lineRule="auto"/>
        <w:ind w:left="1276"/>
        <w:rPr>
          <w:rFonts w:ascii="Times New Roman" w:hAnsi="Times New Roman"/>
          <w:b/>
          <w:sz w:val="24"/>
          <w:szCs w:val="24"/>
          <w:lang w:val="id-ID"/>
        </w:rPr>
      </w:pPr>
    </w:p>
    <w:p w:rsidR="00FD6CEC" w:rsidRPr="00731D86" w:rsidRDefault="00FD6CEC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3 :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ketigaaspek</w:t>
      </w:r>
      <w:proofErr w:type="spellEnd"/>
    </w:p>
    <w:p w:rsidR="00FD6CEC" w:rsidRPr="00FD6CEC" w:rsidRDefault="00FD6CEC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peduli</w:t>
      </w:r>
    </w:p>
    <w:p w:rsidR="00FD6CEC" w:rsidRPr="00FD6CEC" w:rsidRDefault="00FD6CEC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peduli</w:t>
      </w:r>
    </w:p>
    <w:p w:rsidR="00FD6CEC" w:rsidRPr="00FD6CEC" w:rsidRDefault="00FD6CEC" w:rsidP="00EF0684">
      <w:pPr>
        <w:pStyle w:val="ListParagraph"/>
        <w:spacing w:after="0" w:line="276" w:lineRule="auto"/>
        <w:ind w:left="1276"/>
        <w:rPr>
          <w:rFonts w:ascii="Times New Roman" w:hAnsi="Times New Roman"/>
          <w:b/>
          <w:sz w:val="24"/>
          <w:szCs w:val="24"/>
          <w:lang w:val="id-ID"/>
        </w:rPr>
      </w:pPr>
    </w:p>
    <w:p w:rsidR="00996E45" w:rsidRDefault="00996E45" w:rsidP="00320E29">
      <w:pPr>
        <w:pStyle w:val="ListParagraph"/>
        <w:numPr>
          <w:ilvl w:val="2"/>
          <w:numId w:val="2"/>
        </w:numPr>
        <w:tabs>
          <w:tab w:val="clear" w:pos="2340"/>
        </w:tabs>
        <w:spacing w:after="0" w:line="276" w:lineRule="auto"/>
        <w:ind w:left="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</w:p>
    <w:p w:rsidR="00996E45" w:rsidRPr="00996E45" w:rsidRDefault="00996E45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996E45">
        <w:rPr>
          <w:rFonts w:ascii="Times New Roman" w:hAnsi="Times New Roman"/>
          <w:sz w:val="24"/>
          <w:szCs w:val="24"/>
        </w:rPr>
        <w:t>Jenis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E45">
        <w:rPr>
          <w:rFonts w:ascii="Times New Roman" w:hAnsi="Times New Roman"/>
          <w:sz w:val="24"/>
          <w:szCs w:val="24"/>
        </w:rPr>
        <w:t>penilaian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96E45">
        <w:rPr>
          <w:rFonts w:ascii="Times New Roman" w:hAnsi="Times New Roman"/>
          <w:sz w:val="24"/>
          <w:szCs w:val="24"/>
        </w:rPr>
        <w:t>tes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</w:p>
    <w:p w:rsidR="00996E45" w:rsidRDefault="00996E45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996E45">
        <w:rPr>
          <w:rFonts w:ascii="Times New Roman" w:hAnsi="Times New Roman"/>
          <w:sz w:val="24"/>
          <w:szCs w:val="24"/>
        </w:rPr>
        <w:t>Bentuk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E45">
        <w:rPr>
          <w:rFonts w:ascii="Times New Roman" w:hAnsi="Times New Roman"/>
          <w:sz w:val="24"/>
          <w:szCs w:val="24"/>
        </w:rPr>
        <w:t>penilaian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96E45">
        <w:rPr>
          <w:rFonts w:ascii="Times New Roman" w:hAnsi="Times New Roman"/>
          <w:sz w:val="24"/>
          <w:szCs w:val="24"/>
        </w:rPr>
        <w:t>tertulis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6E45">
        <w:rPr>
          <w:rFonts w:ascii="Times New Roman" w:hAnsi="Times New Roman"/>
          <w:sz w:val="24"/>
          <w:szCs w:val="24"/>
        </w:rPr>
        <w:t>Pilihan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E45">
        <w:rPr>
          <w:rFonts w:ascii="Times New Roman" w:hAnsi="Times New Roman"/>
          <w:sz w:val="24"/>
          <w:szCs w:val="24"/>
        </w:rPr>
        <w:t>ganda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E45">
        <w:rPr>
          <w:rFonts w:ascii="Times New Roman" w:hAnsi="Times New Roman"/>
          <w:sz w:val="24"/>
          <w:szCs w:val="24"/>
        </w:rPr>
        <w:t>dan</w:t>
      </w:r>
      <w:proofErr w:type="spellEnd"/>
      <w:r w:rsidRPr="00996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E45">
        <w:rPr>
          <w:rFonts w:ascii="Times New Roman" w:hAnsi="Times New Roman"/>
          <w:sz w:val="24"/>
          <w:szCs w:val="24"/>
        </w:rPr>
        <w:t>Uraian</w:t>
      </w:r>
      <w:proofErr w:type="spellEnd"/>
      <w:r w:rsidRPr="00996E45">
        <w:rPr>
          <w:rFonts w:ascii="Times New Roman" w:hAnsi="Times New Roman"/>
          <w:sz w:val="24"/>
          <w:szCs w:val="24"/>
        </w:rPr>
        <w:t>)</w:t>
      </w:r>
      <w:r w:rsidR="004A2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30F">
        <w:rPr>
          <w:rFonts w:ascii="Times New Roman" w:hAnsi="Times New Roman"/>
          <w:sz w:val="24"/>
          <w:szCs w:val="24"/>
        </w:rPr>
        <w:t>lisan</w:t>
      </w:r>
      <w:proofErr w:type="spellEnd"/>
      <w:r w:rsidR="004A2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30F">
        <w:rPr>
          <w:rFonts w:ascii="Times New Roman" w:hAnsi="Times New Roman"/>
          <w:sz w:val="24"/>
          <w:szCs w:val="24"/>
        </w:rPr>
        <w:t>dan</w:t>
      </w:r>
      <w:proofErr w:type="spellEnd"/>
      <w:r w:rsidR="004A2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30F">
        <w:rPr>
          <w:rFonts w:ascii="Times New Roman" w:hAnsi="Times New Roman"/>
          <w:sz w:val="24"/>
          <w:szCs w:val="24"/>
        </w:rPr>
        <w:t>penugasan</w:t>
      </w:r>
      <w:proofErr w:type="spellEnd"/>
    </w:p>
    <w:p w:rsidR="00996E45" w:rsidRPr="00FD6CEC" w:rsidRDefault="00996E45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terlampir</w:t>
      </w:r>
      <w:proofErr w:type="spellEnd"/>
    </w:p>
    <w:p w:rsidR="00FD6CEC" w:rsidRDefault="00FD6CEC" w:rsidP="00EF0684">
      <w:pPr>
        <w:pStyle w:val="ListParagraph"/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</w:p>
    <w:p w:rsidR="004A230F" w:rsidRDefault="004A230F" w:rsidP="00320E29">
      <w:pPr>
        <w:pStyle w:val="ListParagraph"/>
        <w:numPr>
          <w:ilvl w:val="2"/>
          <w:numId w:val="2"/>
        </w:numPr>
        <w:tabs>
          <w:tab w:val="clear" w:pos="2340"/>
        </w:tabs>
        <w:spacing w:after="0" w:line="276" w:lineRule="auto"/>
        <w:ind w:left="851"/>
        <w:rPr>
          <w:rFonts w:ascii="Times New Roman" w:hAnsi="Times New Roman"/>
          <w:b/>
          <w:sz w:val="24"/>
          <w:szCs w:val="24"/>
        </w:rPr>
      </w:pPr>
      <w:proofErr w:type="spellStart"/>
      <w:r w:rsidRPr="004A230F">
        <w:rPr>
          <w:rFonts w:ascii="Times New Roman" w:hAnsi="Times New Roman"/>
          <w:b/>
          <w:sz w:val="24"/>
          <w:szCs w:val="24"/>
        </w:rPr>
        <w:t>Keterampila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</w:p>
    <w:p w:rsidR="004A230F" w:rsidRDefault="007C56F8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Portofolio</w:t>
      </w:r>
      <w:proofErr w:type="spellEnd"/>
    </w:p>
    <w:p w:rsidR="007C56F8" w:rsidRPr="00A9250D" w:rsidRDefault="007C56F8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9250D">
        <w:rPr>
          <w:rFonts w:ascii="Times New Roman" w:hAnsi="Times New Roman"/>
          <w:color w:val="FF0000"/>
          <w:sz w:val="24"/>
          <w:szCs w:val="24"/>
        </w:rPr>
        <w:t>Produk</w:t>
      </w:r>
      <w:proofErr w:type="spellEnd"/>
    </w:p>
    <w:p w:rsidR="007C56F8" w:rsidRPr="00A9250D" w:rsidRDefault="007C56F8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9250D">
        <w:rPr>
          <w:rFonts w:ascii="Times New Roman" w:hAnsi="Times New Roman"/>
          <w:color w:val="FF0000"/>
          <w:sz w:val="24"/>
          <w:szCs w:val="24"/>
        </w:rPr>
        <w:t>Unjuk</w:t>
      </w:r>
      <w:proofErr w:type="spellEnd"/>
      <w:r w:rsidRPr="00A9250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50D">
        <w:rPr>
          <w:rFonts w:ascii="Times New Roman" w:hAnsi="Times New Roman"/>
          <w:color w:val="FF0000"/>
          <w:sz w:val="24"/>
          <w:szCs w:val="24"/>
        </w:rPr>
        <w:t>kerja</w:t>
      </w:r>
      <w:proofErr w:type="spellEnd"/>
    </w:p>
    <w:p w:rsidR="00CE482F" w:rsidRPr="00C210C9" w:rsidRDefault="00CE482F" w:rsidP="00320E29">
      <w:pPr>
        <w:pStyle w:val="ListParagraph"/>
        <w:numPr>
          <w:ilvl w:val="3"/>
          <w:numId w:val="2"/>
        </w:numPr>
        <w:tabs>
          <w:tab w:val="clear" w:pos="2880"/>
        </w:tabs>
        <w:spacing w:after="0" w:line="276" w:lineRule="auto"/>
        <w:ind w:left="127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9250D">
        <w:rPr>
          <w:rFonts w:ascii="Times New Roman" w:hAnsi="Times New Roman"/>
          <w:color w:val="FF0000"/>
          <w:sz w:val="24"/>
          <w:szCs w:val="24"/>
        </w:rPr>
        <w:t>Projek</w:t>
      </w:r>
      <w:proofErr w:type="spellEnd"/>
    </w:p>
    <w:p w:rsidR="00C210C9" w:rsidRPr="00A9250D" w:rsidRDefault="00C210C9" w:rsidP="00C210C9">
      <w:pPr>
        <w:pStyle w:val="ListParagraph"/>
        <w:spacing w:after="0" w:line="276" w:lineRule="auto"/>
        <w:ind w:left="1276"/>
        <w:rPr>
          <w:rFonts w:ascii="Times New Roman" w:hAnsi="Times New Roman"/>
          <w:color w:val="FF0000"/>
          <w:sz w:val="24"/>
          <w:szCs w:val="24"/>
        </w:rPr>
      </w:pPr>
    </w:p>
    <w:p w:rsidR="00D4634A" w:rsidRPr="00920E32" w:rsidRDefault="005A1872" w:rsidP="005A1872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445BF">
        <w:rPr>
          <w:rFonts w:ascii="Times New Roman" w:hAnsi="Times New Roman"/>
          <w:sz w:val="24"/>
          <w:szCs w:val="24"/>
        </w:rPr>
        <w:t>Mengetahui</w:t>
      </w:r>
      <w:proofErr w:type="spellEnd"/>
      <w:r w:rsidRPr="00F445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4542D">
        <w:rPr>
          <w:rFonts w:ascii="Times New Roman" w:hAnsi="Times New Roman"/>
          <w:sz w:val="24"/>
          <w:szCs w:val="24"/>
          <w:lang w:val="id-ID"/>
        </w:rPr>
        <w:t>Semarang</w:t>
      </w:r>
      <w:r w:rsidR="00D4634A" w:rsidRPr="00F445BF">
        <w:rPr>
          <w:rFonts w:ascii="Times New Roman" w:hAnsi="Times New Roman"/>
          <w:sz w:val="24"/>
          <w:szCs w:val="24"/>
        </w:rPr>
        <w:t>,</w:t>
      </w:r>
      <w:r w:rsidR="00F158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A7C">
        <w:rPr>
          <w:rFonts w:ascii="Times New Roman" w:hAnsi="Times New Roman"/>
          <w:sz w:val="24"/>
          <w:szCs w:val="24"/>
          <w:lang w:val="en-US"/>
        </w:rPr>
        <w:t>7</w:t>
      </w:r>
      <w:bookmarkStart w:id="0" w:name="_GoBack"/>
      <w:bookmarkEnd w:id="0"/>
      <w:r w:rsidR="0044542D">
        <w:rPr>
          <w:rFonts w:ascii="Times New Roman" w:hAnsi="Times New Roman"/>
          <w:sz w:val="24"/>
          <w:szCs w:val="24"/>
          <w:lang w:val="id-ID"/>
        </w:rPr>
        <w:t xml:space="preserve"> Agustus</w:t>
      </w:r>
      <w:r w:rsidR="00F158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634A" w:rsidRPr="00F445BF">
        <w:rPr>
          <w:rFonts w:ascii="Times New Roman" w:hAnsi="Times New Roman"/>
          <w:sz w:val="24"/>
          <w:szCs w:val="24"/>
        </w:rPr>
        <w:t>20</w:t>
      </w:r>
      <w:r w:rsidR="00920E32">
        <w:rPr>
          <w:rFonts w:ascii="Times New Roman" w:hAnsi="Times New Roman"/>
          <w:sz w:val="24"/>
          <w:szCs w:val="24"/>
          <w:lang w:val="id-ID"/>
        </w:rPr>
        <w:t>2</w:t>
      </w:r>
      <w:r w:rsidR="00920E32">
        <w:rPr>
          <w:rFonts w:ascii="Times New Roman" w:hAnsi="Times New Roman"/>
          <w:sz w:val="24"/>
          <w:szCs w:val="24"/>
          <w:lang w:val="en-US"/>
        </w:rPr>
        <w:t>1</w:t>
      </w:r>
    </w:p>
    <w:p w:rsidR="00D4634A" w:rsidRPr="00920E32" w:rsidRDefault="00D4634A" w:rsidP="00EF0684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F445BF">
        <w:rPr>
          <w:rFonts w:ascii="Times New Roman" w:hAnsi="Times New Roman"/>
          <w:sz w:val="24"/>
          <w:szCs w:val="24"/>
          <w:lang w:val="id-ID"/>
        </w:rPr>
        <w:t>Ketua Penyelenggara</w:t>
      </w:r>
      <w:r w:rsidRPr="00F445BF">
        <w:rPr>
          <w:rFonts w:ascii="Times New Roman" w:hAnsi="Times New Roman"/>
          <w:sz w:val="24"/>
          <w:szCs w:val="24"/>
        </w:rPr>
        <w:tab/>
      </w:r>
      <w:r w:rsidR="005A1872" w:rsidRPr="00F445BF">
        <w:rPr>
          <w:rFonts w:ascii="Times New Roman" w:hAnsi="Times New Roman"/>
          <w:sz w:val="24"/>
          <w:szCs w:val="24"/>
          <w:lang w:val="id-ID"/>
        </w:rPr>
        <w:t xml:space="preserve">PKBM </w:t>
      </w:r>
      <w:r w:rsidR="005A1872">
        <w:rPr>
          <w:rFonts w:ascii="Times New Roman" w:hAnsi="Times New Roman"/>
          <w:sz w:val="24"/>
          <w:szCs w:val="24"/>
          <w:lang w:val="id-ID"/>
        </w:rPr>
        <w:t xml:space="preserve">.... </w:t>
      </w:r>
      <w:r w:rsidR="0044542D">
        <w:rPr>
          <w:rFonts w:ascii="Times New Roman" w:hAnsi="Times New Roman"/>
          <w:sz w:val="24"/>
          <w:szCs w:val="24"/>
          <w:lang w:val="id-ID"/>
        </w:rPr>
        <w:tab/>
      </w:r>
      <w:r w:rsidRPr="00F445BF">
        <w:rPr>
          <w:rFonts w:ascii="Times New Roman" w:hAnsi="Times New Roman"/>
          <w:sz w:val="24"/>
          <w:szCs w:val="24"/>
        </w:rPr>
        <w:tab/>
      </w:r>
      <w:r w:rsidRPr="00F445BF">
        <w:rPr>
          <w:rFonts w:ascii="Times New Roman" w:hAnsi="Times New Roman"/>
          <w:sz w:val="24"/>
          <w:szCs w:val="24"/>
          <w:lang w:val="id-ID"/>
        </w:rPr>
        <w:tab/>
      </w:r>
      <w:r w:rsidR="00EF0684">
        <w:rPr>
          <w:rFonts w:ascii="Times New Roman" w:hAnsi="Times New Roman"/>
          <w:sz w:val="24"/>
          <w:szCs w:val="24"/>
          <w:lang w:val="id-ID"/>
        </w:rPr>
        <w:tab/>
      </w:r>
      <w:r w:rsidRPr="00F445BF">
        <w:rPr>
          <w:rFonts w:ascii="Times New Roman" w:hAnsi="Times New Roman"/>
          <w:sz w:val="24"/>
          <w:szCs w:val="24"/>
        </w:rPr>
        <w:t xml:space="preserve">Tutor Mata </w:t>
      </w:r>
      <w:proofErr w:type="spellStart"/>
      <w:r w:rsidRPr="00F445BF">
        <w:rPr>
          <w:rFonts w:ascii="Times New Roman" w:hAnsi="Times New Roman"/>
          <w:sz w:val="24"/>
          <w:szCs w:val="24"/>
        </w:rPr>
        <w:t>Pelajaran</w:t>
      </w:r>
      <w:proofErr w:type="spellEnd"/>
      <w:r w:rsidR="00F158D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20E32">
        <w:rPr>
          <w:rFonts w:ascii="Times New Roman" w:hAnsi="Times New Roman"/>
          <w:sz w:val="24"/>
          <w:szCs w:val="24"/>
          <w:lang w:val="en-US"/>
        </w:rPr>
        <w:t>Sosiologi</w:t>
      </w:r>
      <w:proofErr w:type="spellEnd"/>
    </w:p>
    <w:p w:rsidR="005A1872" w:rsidRDefault="005A1872" w:rsidP="00EF0684">
      <w:pPr>
        <w:spacing w:after="0" w:line="276" w:lineRule="auto"/>
        <w:rPr>
          <w:rFonts w:ascii="Times New Roman" w:hAnsi="Times New Roman"/>
          <w:sz w:val="24"/>
          <w:szCs w:val="24"/>
          <w:lang w:val="id-ID"/>
        </w:rPr>
      </w:pPr>
    </w:p>
    <w:p w:rsidR="005A1872" w:rsidRDefault="005A1872" w:rsidP="00EF0684">
      <w:pPr>
        <w:spacing w:after="0" w:line="276" w:lineRule="auto"/>
        <w:rPr>
          <w:rFonts w:ascii="Times New Roman" w:hAnsi="Times New Roman"/>
          <w:sz w:val="24"/>
          <w:szCs w:val="24"/>
          <w:lang w:val="id-ID"/>
        </w:rPr>
      </w:pPr>
    </w:p>
    <w:p w:rsidR="00D4634A" w:rsidRDefault="001C1EE4" w:rsidP="00EF0684">
      <w:pPr>
        <w:spacing w:after="0"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.................................</w:t>
      </w:r>
      <w:r w:rsidR="00D4634A">
        <w:rPr>
          <w:rFonts w:ascii="Times New Roman" w:hAnsi="Times New Roman"/>
          <w:lang w:val="en-US"/>
        </w:rPr>
        <w:tab/>
      </w:r>
      <w:r w:rsidR="00D4634A">
        <w:rPr>
          <w:rFonts w:ascii="Times New Roman" w:hAnsi="Times New Roman"/>
          <w:lang w:val="en-US"/>
        </w:rPr>
        <w:tab/>
      </w:r>
      <w:r w:rsidR="00D4634A">
        <w:rPr>
          <w:rFonts w:ascii="Times New Roman" w:hAnsi="Times New Roman"/>
        </w:rPr>
        <w:tab/>
      </w:r>
      <w:r w:rsidR="00D4634A">
        <w:rPr>
          <w:rFonts w:ascii="Times New Roman" w:hAnsi="Times New Roman"/>
        </w:rPr>
        <w:tab/>
      </w:r>
      <w:r w:rsidR="00D4634A">
        <w:rPr>
          <w:rFonts w:ascii="Times New Roman" w:hAnsi="Times New Roman"/>
          <w:lang w:val="id-ID"/>
        </w:rPr>
        <w:tab/>
      </w:r>
      <w:r w:rsidR="00EF0684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.............................................</w:t>
      </w:r>
    </w:p>
    <w:p w:rsidR="00C210C9" w:rsidRDefault="00C210C9" w:rsidP="00F158D7">
      <w:pPr>
        <w:spacing w:after="0" w:line="276" w:lineRule="auto"/>
        <w:jc w:val="center"/>
        <w:rPr>
          <w:rFonts w:ascii="Times New Roman" w:hAnsi="Times New Roman"/>
          <w:b/>
          <w:lang w:val="id-ID"/>
        </w:rPr>
      </w:pPr>
    </w:p>
    <w:p w:rsidR="00C210C9" w:rsidRDefault="00C210C9" w:rsidP="00F158D7">
      <w:pPr>
        <w:spacing w:after="0" w:line="276" w:lineRule="auto"/>
        <w:jc w:val="center"/>
        <w:rPr>
          <w:rFonts w:ascii="Times New Roman" w:hAnsi="Times New Roman"/>
          <w:b/>
          <w:lang w:val="id-ID"/>
        </w:rPr>
      </w:pPr>
    </w:p>
    <w:p w:rsidR="00F158D7" w:rsidRDefault="00F158D7" w:rsidP="00F158D7">
      <w:pPr>
        <w:spacing w:after="0" w:line="276" w:lineRule="auto"/>
        <w:jc w:val="center"/>
        <w:rPr>
          <w:rFonts w:ascii="Times New Roman" w:hAnsi="Times New Roman"/>
          <w:b/>
          <w:lang w:val="id-ID"/>
        </w:rPr>
      </w:pPr>
      <w:r w:rsidRPr="00F158D7">
        <w:rPr>
          <w:rFonts w:ascii="Times New Roman" w:hAnsi="Times New Roman"/>
          <w:b/>
          <w:lang w:val="id-ID"/>
        </w:rPr>
        <w:t>INSTRUMEN PENILAIAN</w:t>
      </w:r>
    </w:p>
    <w:p w:rsidR="00F158D7" w:rsidRDefault="00F158D7" w:rsidP="00F158D7">
      <w:pPr>
        <w:spacing w:after="0" w:line="276" w:lineRule="auto"/>
        <w:jc w:val="center"/>
        <w:rPr>
          <w:rFonts w:ascii="Times New Roman" w:hAnsi="Times New Roman"/>
          <w:b/>
          <w:lang w:val="id-ID"/>
        </w:rPr>
      </w:pPr>
    </w:p>
    <w:p w:rsidR="00F158D7" w:rsidRDefault="00F158D7" w:rsidP="00F158D7">
      <w:pPr>
        <w:pStyle w:val="ListParagraph"/>
        <w:numPr>
          <w:ilvl w:val="0"/>
          <w:numId w:val="37"/>
        </w:numPr>
        <w:spacing w:after="0" w:line="276" w:lineRule="auto"/>
        <w:ind w:left="426" w:hanging="437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RAMBU-RAMBU PERTANYAAN TES LISAN</w:t>
      </w:r>
    </w:p>
    <w:p w:rsidR="00F158D7" w:rsidRPr="00F158D7" w:rsidRDefault="00F158D7" w:rsidP="00F158D7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Materi perubahan sosial:</w:t>
      </w:r>
    </w:p>
    <w:p w:rsidR="00F158D7" w:rsidRPr="00F158D7" w:rsidRDefault="00F158D7" w:rsidP="00F158D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yang dimaksud dengan perubahan sosial?</w:t>
      </w:r>
    </w:p>
    <w:p w:rsidR="00F158D7" w:rsidRPr="00F158D7" w:rsidRDefault="00F158D7" w:rsidP="00F158D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t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-teori terjadinya p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sosial.</w:t>
      </w:r>
    </w:p>
    <w:p w:rsidR="00F158D7" w:rsidRPr="00F158D7" w:rsidRDefault="00F158D7" w:rsidP="00F158D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F158D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saja yang menyebabkan terjadinya p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social?</w:t>
      </w:r>
    </w:p>
    <w:p w:rsidR="00F158D7" w:rsidRPr="00F158D7" w:rsidRDefault="00F158D7" w:rsidP="00F158D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d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ampak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social.</w:t>
      </w:r>
    </w:p>
    <w:p w:rsidR="00F158D7" w:rsidRPr="00F158D7" w:rsidRDefault="00F158D7" w:rsidP="00F158D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b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entuk-bentuk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osial</w:t>
      </w:r>
      <w:proofErr w:type="spellEnd"/>
    </w:p>
    <w:p w:rsidR="00F158D7" w:rsidRDefault="00F158D7" w:rsidP="00F158D7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Materi Demokratisasi</w:t>
      </w:r>
    </w:p>
    <w:p w:rsidR="00F158D7" w:rsidRDefault="00F158D7" w:rsidP="00F158D7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Apa yang dimaksud demokratisasi?</w:t>
      </w:r>
    </w:p>
    <w:p w:rsidR="00F158D7" w:rsidRPr="00F158D7" w:rsidRDefault="00F158D7" w:rsidP="00F158D7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Bagaimana demokratisasi yang berkembang di kehidupan masyarakat sekitar Anda?</w:t>
      </w:r>
    </w:p>
    <w:p w:rsidR="00F158D7" w:rsidRDefault="00F158D7" w:rsidP="00F158D7">
      <w:pPr>
        <w:spacing w:after="0" w:line="276" w:lineRule="auto"/>
        <w:jc w:val="both"/>
        <w:rPr>
          <w:rFonts w:ascii="Times New Roman" w:hAnsi="Times New Roman"/>
          <w:lang w:val="id-ID"/>
        </w:rPr>
      </w:pPr>
    </w:p>
    <w:p w:rsidR="00F158D7" w:rsidRPr="00F158D7" w:rsidRDefault="004C6689" w:rsidP="004C6689">
      <w:pPr>
        <w:spacing w:after="0" w:line="276" w:lineRule="auto"/>
        <w:ind w:left="709" w:firstLine="1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Pertanyaan pada tes lisan </w:t>
      </w:r>
      <w:r w:rsidR="00F158D7" w:rsidRPr="00F158D7">
        <w:rPr>
          <w:rFonts w:ascii="Times New Roman" w:hAnsi="Times New Roman"/>
          <w:lang w:val="id-ID"/>
        </w:rPr>
        <w:t>bisa berkembang sesuai situasi dan kondisi saat tanya jawab pada pembelajaran.</w:t>
      </w:r>
    </w:p>
    <w:p w:rsidR="00F158D7" w:rsidRDefault="00F158D7" w:rsidP="00F158D7">
      <w:pPr>
        <w:pStyle w:val="ListParagraph"/>
        <w:spacing w:after="0" w:line="276" w:lineRule="auto"/>
        <w:ind w:left="426"/>
        <w:jc w:val="both"/>
        <w:rPr>
          <w:rFonts w:ascii="Times New Roman" w:hAnsi="Times New Roman"/>
          <w:b/>
          <w:lang w:val="id-ID"/>
        </w:rPr>
      </w:pPr>
    </w:p>
    <w:p w:rsidR="00F158D7" w:rsidRDefault="00F158D7" w:rsidP="00F158D7">
      <w:pPr>
        <w:pStyle w:val="ListParagraph"/>
        <w:spacing w:after="0" w:line="276" w:lineRule="auto"/>
        <w:ind w:left="426"/>
        <w:jc w:val="both"/>
        <w:rPr>
          <w:rFonts w:ascii="Times New Roman" w:hAnsi="Times New Roman"/>
          <w:b/>
          <w:lang w:val="id-ID"/>
        </w:rPr>
      </w:pPr>
    </w:p>
    <w:p w:rsidR="00F158D7" w:rsidRDefault="00F158D7" w:rsidP="00F158D7">
      <w:pPr>
        <w:pStyle w:val="ListParagraph"/>
        <w:numPr>
          <w:ilvl w:val="0"/>
          <w:numId w:val="37"/>
        </w:numPr>
        <w:spacing w:after="0" w:line="276" w:lineRule="auto"/>
        <w:ind w:left="426" w:hanging="437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RAMBU-RAMBU PENUGASAN</w:t>
      </w:r>
    </w:p>
    <w:p w:rsidR="00F158D7" w:rsidRPr="00F158D7" w:rsidRDefault="00F158D7" w:rsidP="00F158D7">
      <w:pPr>
        <w:pStyle w:val="ListParagraph"/>
        <w:numPr>
          <w:ilvl w:val="0"/>
          <w:numId w:val="37"/>
        </w:numPr>
        <w:spacing w:after="0" w:line="276" w:lineRule="auto"/>
        <w:ind w:left="426" w:hanging="437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SOAL TERTULIS</w:t>
      </w:r>
    </w:p>
    <w:sectPr w:rsidR="00F158D7" w:rsidRPr="00F158D7" w:rsidSect="004A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5F9"/>
    <w:multiLevelType w:val="hybridMultilevel"/>
    <w:tmpl w:val="0382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5BBF"/>
    <w:multiLevelType w:val="hybridMultilevel"/>
    <w:tmpl w:val="E51026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44FD3"/>
    <w:multiLevelType w:val="hybridMultilevel"/>
    <w:tmpl w:val="190C520C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E45"/>
    <w:multiLevelType w:val="hybridMultilevel"/>
    <w:tmpl w:val="903CF490"/>
    <w:lvl w:ilvl="0" w:tplc="8354B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8E7F01"/>
    <w:multiLevelType w:val="hybridMultilevel"/>
    <w:tmpl w:val="D1064870"/>
    <w:lvl w:ilvl="0" w:tplc="D5F23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D60DB"/>
    <w:multiLevelType w:val="hybridMultilevel"/>
    <w:tmpl w:val="032AC470"/>
    <w:lvl w:ilvl="0" w:tplc="5F825B3E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0E7D70E2"/>
    <w:multiLevelType w:val="hybridMultilevel"/>
    <w:tmpl w:val="E4BEE2A8"/>
    <w:lvl w:ilvl="0" w:tplc="EFF07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0"/>
    <w:multiLevelType w:val="hybridMultilevel"/>
    <w:tmpl w:val="03CC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6D57"/>
    <w:multiLevelType w:val="hybridMultilevel"/>
    <w:tmpl w:val="C9008D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25DB"/>
    <w:multiLevelType w:val="multilevel"/>
    <w:tmpl w:val="1174D1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4FB123C"/>
    <w:multiLevelType w:val="hybridMultilevel"/>
    <w:tmpl w:val="224631B4"/>
    <w:lvl w:ilvl="0" w:tplc="1158C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3E70"/>
    <w:multiLevelType w:val="hybridMultilevel"/>
    <w:tmpl w:val="9A3EB9E6"/>
    <w:lvl w:ilvl="0" w:tplc="040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>
    <w:nsid w:val="2F1877F1"/>
    <w:multiLevelType w:val="hybridMultilevel"/>
    <w:tmpl w:val="3E9AF394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92F"/>
    <w:multiLevelType w:val="hybridMultilevel"/>
    <w:tmpl w:val="EC2044D0"/>
    <w:lvl w:ilvl="0" w:tplc="04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>
    <w:nsid w:val="3609427E"/>
    <w:multiLevelType w:val="hybridMultilevel"/>
    <w:tmpl w:val="1B20ECC4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6C57"/>
    <w:multiLevelType w:val="hybridMultilevel"/>
    <w:tmpl w:val="F4889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6F92"/>
    <w:multiLevelType w:val="hybridMultilevel"/>
    <w:tmpl w:val="B9DCBFFA"/>
    <w:lvl w:ilvl="0" w:tplc="ABC8C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04E8"/>
    <w:multiLevelType w:val="hybridMultilevel"/>
    <w:tmpl w:val="D2EE75FA"/>
    <w:lvl w:ilvl="0" w:tplc="C79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71A6"/>
    <w:multiLevelType w:val="hybridMultilevel"/>
    <w:tmpl w:val="AD8450FA"/>
    <w:lvl w:ilvl="0" w:tplc="C79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6341"/>
    <w:multiLevelType w:val="hybridMultilevel"/>
    <w:tmpl w:val="05468FE8"/>
    <w:lvl w:ilvl="0" w:tplc="4BC67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71199"/>
    <w:multiLevelType w:val="hybridMultilevel"/>
    <w:tmpl w:val="0EA426BE"/>
    <w:lvl w:ilvl="0" w:tplc="2B5E23A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5B5F19"/>
    <w:multiLevelType w:val="hybridMultilevel"/>
    <w:tmpl w:val="121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262E"/>
    <w:multiLevelType w:val="hybridMultilevel"/>
    <w:tmpl w:val="F6F6F62E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30A2E"/>
    <w:multiLevelType w:val="multilevel"/>
    <w:tmpl w:val="5D8C4B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6074118C"/>
    <w:multiLevelType w:val="hybridMultilevel"/>
    <w:tmpl w:val="C61CB1A0"/>
    <w:lvl w:ilvl="0" w:tplc="C79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E06F6"/>
    <w:multiLevelType w:val="hybridMultilevel"/>
    <w:tmpl w:val="EA3CC424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94F16"/>
    <w:multiLevelType w:val="hybridMultilevel"/>
    <w:tmpl w:val="96FCC36E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2283C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C8E"/>
    <w:multiLevelType w:val="hybridMultilevel"/>
    <w:tmpl w:val="62F27D1E"/>
    <w:lvl w:ilvl="0" w:tplc="C79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85FB3"/>
    <w:multiLevelType w:val="hybridMultilevel"/>
    <w:tmpl w:val="011CCFB6"/>
    <w:lvl w:ilvl="0" w:tplc="1F7AE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6DD"/>
    <w:multiLevelType w:val="hybridMultilevel"/>
    <w:tmpl w:val="417C8C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22529"/>
    <w:multiLevelType w:val="hybridMultilevel"/>
    <w:tmpl w:val="9EA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90406"/>
    <w:multiLevelType w:val="hybridMultilevel"/>
    <w:tmpl w:val="903CF490"/>
    <w:lvl w:ilvl="0" w:tplc="8354B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0730BF"/>
    <w:multiLevelType w:val="hybridMultilevel"/>
    <w:tmpl w:val="211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B0D12"/>
    <w:multiLevelType w:val="hybridMultilevel"/>
    <w:tmpl w:val="FC1E9338"/>
    <w:lvl w:ilvl="0" w:tplc="21CCE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40E94">
      <w:start w:val="5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D44A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84F20"/>
    <w:multiLevelType w:val="hybridMultilevel"/>
    <w:tmpl w:val="3E5CA7E8"/>
    <w:lvl w:ilvl="0" w:tplc="50FAE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AF1EE3"/>
    <w:multiLevelType w:val="hybridMultilevel"/>
    <w:tmpl w:val="50C298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24C44"/>
    <w:multiLevelType w:val="hybridMultilevel"/>
    <w:tmpl w:val="C63EF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020A0"/>
    <w:multiLevelType w:val="hybridMultilevel"/>
    <w:tmpl w:val="64245158"/>
    <w:lvl w:ilvl="0" w:tplc="765895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C8BB0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245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46D64A">
      <w:start w:val="1"/>
      <w:numFmt w:val="upperLetter"/>
      <w:pStyle w:val="Heading2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4"/>
  </w:num>
  <w:num w:numId="4">
    <w:abstractNumId w:val="18"/>
  </w:num>
  <w:num w:numId="5">
    <w:abstractNumId w:val="17"/>
  </w:num>
  <w:num w:numId="6">
    <w:abstractNumId w:val="28"/>
  </w:num>
  <w:num w:numId="7">
    <w:abstractNumId w:val="37"/>
  </w:num>
  <w:num w:numId="8">
    <w:abstractNumId w:val="9"/>
  </w:num>
  <w:num w:numId="9">
    <w:abstractNumId w:val="23"/>
  </w:num>
  <w:num w:numId="10">
    <w:abstractNumId w:val="10"/>
  </w:num>
  <w:num w:numId="11">
    <w:abstractNumId w:val="6"/>
  </w:num>
  <w:num w:numId="12">
    <w:abstractNumId w:val="31"/>
  </w:num>
  <w:num w:numId="13">
    <w:abstractNumId w:val="33"/>
  </w:num>
  <w:num w:numId="14">
    <w:abstractNumId w:val="21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  <w:num w:numId="19">
    <w:abstractNumId w:val="27"/>
  </w:num>
  <w:num w:numId="20">
    <w:abstractNumId w:val="7"/>
  </w:num>
  <w:num w:numId="21">
    <w:abstractNumId w:val="8"/>
  </w:num>
  <w:num w:numId="22">
    <w:abstractNumId w:val="16"/>
  </w:num>
  <w:num w:numId="23">
    <w:abstractNumId w:val="4"/>
  </w:num>
  <w:num w:numId="24">
    <w:abstractNumId w:val="26"/>
  </w:num>
  <w:num w:numId="25">
    <w:abstractNumId w:val="0"/>
  </w:num>
  <w:num w:numId="26">
    <w:abstractNumId w:val="2"/>
  </w:num>
  <w:num w:numId="27">
    <w:abstractNumId w:val="14"/>
  </w:num>
  <w:num w:numId="28">
    <w:abstractNumId w:val="12"/>
  </w:num>
  <w:num w:numId="29">
    <w:abstractNumId w:val="36"/>
  </w:num>
  <w:num w:numId="30">
    <w:abstractNumId w:val="25"/>
  </w:num>
  <w:num w:numId="31">
    <w:abstractNumId w:val="3"/>
  </w:num>
  <w:num w:numId="32">
    <w:abstractNumId w:val="22"/>
  </w:num>
  <w:num w:numId="33">
    <w:abstractNumId w:val="5"/>
  </w:num>
  <w:num w:numId="34">
    <w:abstractNumId w:val="32"/>
  </w:num>
  <w:num w:numId="35">
    <w:abstractNumId w:val="19"/>
  </w:num>
  <w:num w:numId="36">
    <w:abstractNumId w:val="30"/>
  </w:num>
  <w:num w:numId="37">
    <w:abstractNumId w:val="29"/>
  </w:num>
  <w:num w:numId="38">
    <w:abstractNumId w:val="35"/>
  </w:num>
  <w:num w:numId="39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34A"/>
    <w:rsid w:val="00012518"/>
    <w:rsid w:val="0001373D"/>
    <w:rsid w:val="00043447"/>
    <w:rsid w:val="00045705"/>
    <w:rsid w:val="00060B1F"/>
    <w:rsid w:val="00063051"/>
    <w:rsid w:val="00074F81"/>
    <w:rsid w:val="00092B3E"/>
    <w:rsid w:val="00097C29"/>
    <w:rsid w:val="000C3A0C"/>
    <w:rsid w:val="00120875"/>
    <w:rsid w:val="00136A9E"/>
    <w:rsid w:val="001436BF"/>
    <w:rsid w:val="00154573"/>
    <w:rsid w:val="001C1EE4"/>
    <w:rsid w:val="001C5ABD"/>
    <w:rsid w:val="001D3EEE"/>
    <w:rsid w:val="00200185"/>
    <w:rsid w:val="00203654"/>
    <w:rsid w:val="00207D7E"/>
    <w:rsid w:val="002244D5"/>
    <w:rsid w:val="0023508B"/>
    <w:rsid w:val="00237CE4"/>
    <w:rsid w:val="00256EF8"/>
    <w:rsid w:val="00271470"/>
    <w:rsid w:val="00275848"/>
    <w:rsid w:val="00282F80"/>
    <w:rsid w:val="002918E4"/>
    <w:rsid w:val="00291A51"/>
    <w:rsid w:val="002A767A"/>
    <w:rsid w:val="002B37D9"/>
    <w:rsid w:val="002B7F82"/>
    <w:rsid w:val="002C7EBC"/>
    <w:rsid w:val="002D28D1"/>
    <w:rsid w:val="002F787A"/>
    <w:rsid w:val="00303AAA"/>
    <w:rsid w:val="00306B3E"/>
    <w:rsid w:val="00314BEB"/>
    <w:rsid w:val="00320E29"/>
    <w:rsid w:val="00336C0F"/>
    <w:rsid w:val="00361F94"/>
    <w:rsid w:val="00376B37"/>
    <w:rsid w:val="003A61B3"/>
    <w:rsid w:val="003C41D0"/>
    <w:rsid w:val="003D20A6"/>
    <w:rsid w:val="0041044C"/>
    <w:rsid w:val="00421C45"/>
    <w:rsid w:val="004321CC"/>
    <w:rsid w:val="00433653"/>
    <w:rsid w:val="00440852"/>
    <w:rsid w:val="0044542D"/>
    <w:rsid w:val="00463B5E"/>
    <w:rsid w:val="00470DDB"/>
    <w:rsid w:val="004951AD"/>
    <w:rsid w:val="004A1D47"/>
    <w:rsid w:val="004A230F"/>
    <w:rsid w:val="004B119A"/>
    <w:rsid w:val="004C121E"/>
    <w:rsid w:val="004C6689"/>
    <w:rsid w:val="005142D2"/>
    <w:rsid w:val="005258A8"/>
    <w:rsid w:val="00550025"/>
    <w:rsid w:val="005A1872"/>
    <w:rsid w:val="005B5050"/>
    <w:rsid w:val="005C372C"/>
    <w:rsid w:val="005C6AE4"/>
    <w:rsid w:val="005D608C"/>
    <w:rsid w:val="005F3AB6"/>
    <w:rsid w:val="00605640"/>
    <w:rsid w:val="00611470"/>
    <w:rsid w:val="00654D2D"/>
    <w:rsid w:val="00657D78"/>
    <w:rsid w:val="00663E40"/>
    <w:rsid w:val="00682FAA"/>
    <w:rsid w:val="006927B9"/>
    <w:rsid w:val="006A4317"/>
    <w:rsid w:val="006C14CB"/>
    <w:rsid w:val="006D6D99"/>
    <w:rsid w:val="006E2A7F"/>
    <w:rsid w:val="006E7019"/>
    <w:rsid w:val="006F6A68"/>
    <w:rsid w:val="00704B32"/>
    <w:rsid w:val="00713727"/>
    <w:rsid w:val="007228FD"/>
    <w:rsid w:val="00731D86"/>
    <w:rsid w:val="00741474"/>
    <w:rsid w:val="00755611"/>
    <w:rsid w:val="0078633A"/>
    <w:rsid w:val="007A02B5"/>
    <w:rsid w:val="007A511C"/>
    <w:rsid w:val="007C2C74"/>
    <w:rsid w:val="007C56F8"/>
    <w:rsid w:val="007F3B37"/>
    <w:rsid w:val="0080241D"/>
    <w:rsid w:val="00802C5A"/>
    <w:rsid w:val="008056BD"/>
    <w:rsid w:val="00805A49"/>
    <w:rsid w:val="00814C81"/>
    <w:rsid w:val="00852027"/>
    <w:rsid w:val="00861776"/>
    <w:rsid w:val="00866965"/>
    <w:rsid w:val="00874674"/>
    <w:rsid w:val="0088319B"/>
    <w:rsid w:val="008A015D"/>
    <w:rsid w:val="008C66AB"/>
    <w:rsid w:val="008D3308"/>
    <w:rsid w:val="008D33E5"/>
    <w:rsid w:val="008F4569"/>
    <w:rsid w:val="00914048"/>
    <w:rsid w:val="009170A9"/>
    <w:rsid w:val="009200C4"/>
    <w:rsid w:val="00920E32"/>
    <w:rsid w:val="009224FF"/>
    <w:rsid w:val="009316DA"/>
    <w:rsid w:val="00981F8C"/>
    <w:rsid w:val="00986957"/>
    <w:rsid w:val="00992096"/>
    <w:rsid w:val="00996E45"/>
    <w:rsid w:val="00997C6E"/>
    <w:rsid w:val="009A514D"/>
    <w:rsid w:val="009A79B5"/>
    <w:rsid w:val="009D5978"/>
    <w:rsid w:val="009D6DE9"/>
    <w:rsid w:val="00A23B37"/>
    <w:rsid w:val="00A32256"/>
    <w:rsid w:val="00A70B51"/>
    <w:rsid w:val="00A80BE2"/>
    <w:rsid w:val="00A92067"/>
    <w:rsid w:val="00A9250D"/>
    <w:rsid w:val="00AB31EC"/>
    <w:rsid w:val="00AB465B"/>
    <w:rsid w:val="00AD3498"/>
    <w:rsid w:val="00AD3D01"/>
    <w:rsid w:val="00AD6BE2"/>
    <w:rsid w:val="00AE387E"/>
    <w:rsid w:val="00AE76E4"/>
    <w:rsid w:val="00B01BEE"/>
    <w:rsid w:val="00B47279"/>
    <w:rsid w:val="00B47F3B"/>
    <w:rsid w:val="00B54DA5"/>
    <w:rsid w:val="00B72BB0"/>
    <w:rsid w:val="00BA39F4"/>
    <w:rsid w:val="00BA6F1B"/>
    <w:rsid w:val="00BB0C0D"/>
    <w:rsid w:val="00BB4F24"/>
    <w:rsid w:val="00BB6F55"/>
    <w:rsid w:val="00C15188"/>
    <w:rsid w:val="00C16DCC"/>
    <w:rsid w:val="00C210C9"/>
    <w:rsid w:val="00C42B7D"/>
    <w:rsid w:val="00C56379"/>
    <w:rsid w:val="00C7788E"/>
    <w:rsid w:val="00C9317F"/>
    <w:rsid w:val="00CA741F"/>
    <w:rsid w:val="00CB2413"/>
    <w:rsid w:val="00CC7E45"/>
    <w:rsid w:val="00CD1391"/>
    <w:rsid w:val="00CE482F"/>
    <w:rsid w:val="00CF5B56"/>
    <w:rsid w:val="00CF67D7"/>
    <w:rsid w:val="00CF6E6B"/>
    <w:rsid w:val="00D20E8D"/>
    <w:rsid w:val="00D21E9B"/>
    <w:rsid w:val="00D25DEA"/>
    <w:rsid w:val="00D322FA"/>
    <w:rsid w:val="00D4634A"/>
    <w:rsid w:val="00D80518"/>
    <w:rsid w:val="00DA18EB"/>
    <w:rsid w:val="00DA27D3"/>
    <w:rsid w:val="00DB6BD7"/>
    <w:rsid w:val="00DC7B8D"/>
    <w:rsid w:val="00DD099B"/>
    <w:rsid w:val="00DF02A2"/>
    <w:rsid w:val="00DF6473"/>
    <w:rsid w:val="00E2029F"/>
    <w:rsid w:val="00E518BE"/>
    <w:rsid w:val="00E54672"/>
    <w:rsid w:val="00E6576B"/>
    <w:rsid w:val="00E76370"/>
    <w:rsid w:val="00E77233"/>
    <w:rsid w:val="00E8329B"/>
    <w:rsid w:val="00E9443B"/>
    <w:rsid w:val="00E952E1"/>
    <w:rsid w:val="00EA0D27"/>
    <w:rsid w:val="00EE12FB"/>
    <w:rsid w:val="00EE2325"/>
    <w:rsid w:val="00EF0684"/>
    <w:rsid w:val="00EF0A5F"/>
    <w:rsid w:val="00EF7D84"/>
    <w:rsid w:val="00F158D7"/>
    <w:rsid w:val="00F20D87"/>
    <w:rsid w:val="00F30A73"/>
    <w:rsid w:val="00F40E42"/>
    <w:rsid w:val="00F42950"/>
    <w:rsid w:val="00F6135B"/>
    <w:rsid w:val="00F70BF0"/>
    <w:rsid w:val="00F81184"/>
    <w:rsid w:val="00F8537C"/>
    <w:rsid w:val="00F87C4A"/>
    <w:rsid w:val="00FC56BB"/>
    <w:rsid w:val="00FD6CEC"/>
    <w:rsid w:val="00FE0274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4A"/>
  </w:style>
  <w:style w:type="paragraph" w:styleId="Heading2">
    <w:name w:val="heading 2"/>
    <w:basedOn w:val="Normal"/>
    <w:next w:val="Normal"/>
    <w:link w:val="Heading2Char"/>
    <w:qFormat/>
    <w:rsid w:val="00D4634A"/>
    <w:pPr>
      <w:keepNext/>
      <w:numPr>
        <w:ilvl w:val="3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3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634A"/>
    <w:pPr>
      <w:ind w:left="720"/>
      <w:contextualSpacing/>
    </w:pPr>
  </w:style>
  <w:style w:type="table" w:styleId="TableGrid">
    <w:name w:val="Table Grid"/>
    <w:basedOn w:val="TableNormal"/>
    <w:uiPriority w:val="59"/>
    <w:rsid w:val="001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4A"/>
  </w:style>
  <w:style w:type="paragraph" w:styleId="Heading2">
    <w:name w:val="heading 2"/>
    <w:basedOn w:val="Normal"/>
    <w:next w:val="Normal"/>
    <w:link w:val="Heading2Char"/>
    <w:qFormat/>
    <w:rsid w:val="00D4634A"/>
    <w:pPr>
      <w:keepNext/>
      <w:numPr>
        <w:ilvl w:val="3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3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634A"/>
    <w:pPr>
      <w:ind w:left="720"/>
      <w:contextualSpacing/>
    </w:pPr>
  </w:style>
  <w:style w:type="table" w:styleId="TableGrid">
    <w:name w:val="Table Grid"/>
    <w:basedOn w:val="TableNormal"/>
    <w:uiPriority w:val="59"/>
    <w:rsid w:val="001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Kustopo</cp:lastModifiedBy>
  <cp:revision>13</cp:revision>
  <dcterms:created xsi:type="dcterms:W3CDTF">2021-08-07T05:06:00Z</dcterms:created>
  <dcterms:modified xsi:type="dcterms:W3CDTF">2021-10-02T08:18:00Z</dcterms:modified>
</cp:coreProperties>
</file>