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2" w:rsidRPr="00A04151" w:rsidRDefault="00D31BD8" w:rsidP="00D31BD8">
      <w:pPr>
        <w:jc w:val="center"/>
        <w:rPr>
          <w:b/>
          <w:sz w:val="42"/>
        </w:rPr>
      </w:pPr>
      <w:r w:rsidRPr="00A04151">
        <w:rPr>
          <w:b/>
          <w:sz w:val="42"/>
        </w:rPr>
        <w:t>ANALISIS MODUL DALAM PEMBELAJARAN</w:t>
      </w:r>
    </w:p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815"/>
        <w:gridCol w:w="2585"/>
        <w:gridCol w:w="6523"/>
        <w:gridCol w:w="1134"/>
        <w:gridCol w:w="1134"/>
        <w:gridCol w:w="992"/>
        <w:gridCol w:w="1559"/>
      </w:tblGrid>
      <w:tr w:rsidR="00A04151" w:rsidRPr="00AC6321" w:rsidTr="008B2DC5">
        <w:tc>
          <w:tcPr>
            <w:tcW w:w="815" w:type="dxa"/>
            <w:vMerge w:val="restart"/>
            <w:vAlign w:val="center"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NO</w:t>
            </w:r>
          </w:p>
        </w:tc>
        <w:tc>
          <w:tcPr>
            <w:tcW w:w="2585" w:type="dxa"/>
            <w:vMerge w:val="restart"/>
            <w:vAlign w:val="center"/>
          </w:tcPr>
          <w:p w:rsidR="00A04151" w:rsidRPr="00DB0D7F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MAPEL/MODUL/</w:t>
            </w:r>
          </w:p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TEMA</w:t>
            </w:r>
          </w:p>
        </w:tc>
        <w:tc>
          <w:tcPr>
            <w:tcW w:w="6523" w:type="dxa"/>
            <w:vMerge w:val="restart"/>
            <w:vAlign w:val="center"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UNIT/SUB UNIT</w:t>
            </w:r>
          </w:p>
        </w:tc>
        <w:tc>
          <w:tcPr>
            <w:tcW w:w="3260" w:type="dxa"/>
            <w:gridSpan w:val="3"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 xml:space="preserve">PEMBELAJARAN </w:t>
            </w:r>
          </w:p>
        </w:tc>
        <w:tc>
          <w:tcPr>
            <w:tcW w:w="1559" w:type="dxa"/>
            <w:vMerge w:val="restart"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PERTE-MUAN KE</w:t>
            </w:r>
          </w:p>
        </w:tc>
      </w:tr>
      <w:tr w:rsidR="00A04151" w:rsidRPr="00AC6321" w:rsidTr="008B2DC5">
        <w:tc>
          <w:tcPr>
            <w:tcW w:w="815" w:type="dxa"/>
            <w:vMerge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3" w:type="dxa"/>
            <w:vMerge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A04151" w:rsidRPr="00AC6321" w:rsidRDefault="00A04151" w:rsidP="00A04151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TAP KA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TUTO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 w:rsidRPr="00AC6321">
              <w:rPr>
                <w:sz w:val="32"/>
                <w:szCs w:val="32"/>
              </w:rPr>
              <w:t>RIAL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MANDIRI</w:t>
            </w:r>
          </w:p>
        </w:tc>
        <w:tc>
          <w:tcPr>
            <w:tcW w:w="1559" w:type="dxa"/>
            <w:vMerge/>
          </w:tcPr>
          <w:p w:rsidR="00A04151" w:rsidRPr="00AC6321" w:rsidRDefault="00A04151" w:rsidP="00D31BD8">
            <w:pPr>
              <w:jc w:val="center"/>
              <w:rPr>
                <w:sz w:val="32"/>
                <w:szCs w:val="32"/>
              </w:rPr>
            </w:pPr>
          </w:p>
        </w:tc>
      </w:tr>
      <w:tr w:rsidR="001E0F09" w:rsidRPr="00AC6321" w:rsidTr="008B2DC5">
        <w:trPr>
          <w:trHeight w:val="503"/>
        </w:trPr>
        <w:tc>
          <w:tcPr>
            <w:tcW w:w="815" w:type="dxa"/>
            <w:vMerge w:val="restart"/>
          </w:tcPr>
          <w:p w:rsidR="001E0F09" w:rsidRPr="00AC6321" w:rsidRDefault="001E0F09" w:rsidP="00D31BD8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1</w:t>
            </w:r>
          </w:p>
        </w:tc>
        <w:tc>
          <w:tcPr>
            <w:tcW w:w="2585" w:type="dxa"/>
            <w:vMerge w:val="restart"/>
            <w:vAlign w:val="center"/>
          </w:tcPr>
          <w:p w:rsidR="001E0F09" w:rsidRPr="00AC6321" w:rsidRDefault="00AE73DE" w:rsidP="00AE7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Sosiologi</w:t>
            </w:r>
          </w:p>
          <w:p w:rsidR="001E0F09" w:rsidRPr="000912C1" w:rsidRDefault="00486055" w:rsidP="00AE7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 11</w:t>
            </w:r>
            <w:r w:rsidR="001E0F09" w:rsidRPr="000912C1">
              <w:rPr>
                <w:b/>
                <w:sz w:val="32"/>
                <w:szCs w:val="32"/>
              </w:rPr>
              <w:t>:</w:t>
            </w:r>
          </w:p>
          <w:p w:rsidR="001E0F09" w:rsidRPr="00DB0D7F" w:rsidRDefault="00486055" w:rsidP="00AE7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WARNA-WARNI KEHIDUPAN SOSIAL</w:t>
            </w:r>
          </w:p>
        </w:tc>
        <w:tc>
          <w:tcPr>
            <w:tcW w:w="6523" w:type="dxa"/>
          </w:tcPr>
          <w:p w:rsidR="001E0F09" w:rsidRPr="001F73AA" w:rsidRDefault="001E0F09" w:rsidP="00E31E83">
            <w:pPr>
              <w:rPr>
                <w:rFonts w:cstheme="minorHAnsi"/>
                <w:sz w:val="32"/>
                <w:szCs w:val="32"/>
              </w:rPr>
            </w:pPr>
            <w:r w:rsidRPr="001F73AA">
              <w:rPr>
                <w:rFonts w:cstheme="minorHAnsi"/>
                <w:sz w:val="32"/>
                <w:szCs w:val="32"/>
              </w:rPr>
              <w:t xml:space="preserve">Unit 1: </w:t>
            </w:r>
          </w:p>
          <w:p w:rsidR="001E0F09" w:rsidRPr="001F73AA" w:rsidRDefault="00486055" w:rsidP="00E31E8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MasyarakatDinamis</w:t>
            </w:r>
          </w:p>
          <w:p w:rsidR="001E0F09" w:rsidRPr="001F73AA" w:rsidRDefault="001E0F09" w:rsidP="00E31E83">
            <w:pPr>
              <w:rPr>
                <w:rFonts w:cstheme="minorHAnsi"/>
                <w:sz w:val="32"/>
                <w:szCs w:val="32"/>
              </w:rPr>
            </w:pPr>
            <w:r w:rsidRPr="001F73AA">
              <w:rPr>
                <w:rFonts w:cstheme="minorHAnsi"/>
                <w:sz w:val="32"/>
                <w:szCs w:val="32"/>
              </w:rPr>
              <w:t>Sub Unit:</w:t>
            </w:r>
          </w:p>
          <w:p w:rsidR="001E0F09" w:rsidRPr="00486055" w:rsidRDefault="00486055" w:rsidP="0070295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sz w:val="32"/>
                <w:szCs w:val="32"/>
                <w:lang w:val="id-ID"/>
              </w:rPr>
            </w:pPr>
            <w:r>
              <w:rPr>
                <w:rFonts w:cstheme="minorHAnsi"/>
                <w:sz w:val="32"/>
                <w:szCs w:val="32"/>
              </w:rPr>
              <w:t>Pengertian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Perubahan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Sosial</w:t>
            </w:r>
          </w:p>
          <w:p w:rsidR="00486055" w:rsidRPr="00486055" w:rsidRDefault="00486055" w:rsidP="0070295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sz w:val="32"/>
                <w:szCs w:val="32"/>
                <w:lang w:val="id-ID"/>
              </w:rPr>
            </w:pPr>
            <w:r>
              <w:rPr>
                <w:rFonts w:cstheme="minorHAnsi"/>
                <w:sz w:val="32"/>
                <w:szCs w:val="32"/>
              </w:rPr>
              <w:t>Teori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Perubahan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Sosial</w:t>
            </w:r>
          </w:p>
          <w:p w:rsidR="00486055" w:rsidRPr="00486055" w:rsidRDefault="00486055" w:rsidP="0070295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sz w:val="32"/>
                <w:szCs w:val="32"/>
                <w:lang w:val="id-ID"/>
              </w:rPr>
            </w:pPr>
            <w:r>
              <w:rPr>
                <w:rFonts w:cstheme="minorHAnsi"/>
                <w:sz w:val="32"/>
                <w:szCs w:val="32"/>
              </w:rPr>
              <w:t>Faktor-faktor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Perubahan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Sosial</w:t>
            </w:r>
          </w:p>
          <w:p w:rsidR="00486055" w:rsidRPr="00486055" w:rsidRDefault="00486055" w:rsidP="0070295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sz w:val="32"/>
                <w:szCs w:val="32"/>
                <w:lang w:val="id-ID"/>
              </w:rPr>
            </w:pPr>
            <w:r>
              <w:rPr>
                <w:rFonts w:cstheme="minorHAnsi"/>
                <w:sz w:val="32"/>
                <w:szCs w:val="32"/>
              </w:rPr>
              <w:t>Dampak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Perubahan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Sosial</w:t>
            </w:r>
          </w:p>
          <w:p w:rsidR="00486055" w:rsidRPr="001F73AA" w:rsidRDefault="00486055" w:rsidP="0070295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sz w:val="32"/>
                <w:szCs w:val="32"/>
                <w:lang w:val="id-ID"/>
              </w:rPr>
            </w:pPr>
            <w:r>
              <w:rPr>
                <w:rFonts w:cstheme="minorHAnsi"/>
                <w:sz w:val="32"/>
                <w:szCs w:val="32"/>
              </w:rPr>
              <w:t>Bentuk-bentuk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Perubahan</w:t>
            </w:r>
            <w:r w:rsidR="008B2DC5">
              <w:rPr>
                <w:rFonts w:cstheme="minorHAnsi"/>
                <w:sz w:val="32"/>
                <w:szCs w:val="32"/>
                <w:lang w:val="id-ID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Sosial</w:t>
            </w:r>
          </w:p>
        </w:tc>
        <w:tc>
          <w:tcPr>
            <w:tcW w:w="1134" w:type="dxa"/>
          </w:tcPr>
          <w:p w:rsidR="001E0F09" w:rsidRDefault="001E0F09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486055" w:rsidRPr="001F73AA" w:rsidRDefault="00486055" w:rsidP="001F73AA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1E0F09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486055" w:rsidRPr="001F73AA" w:rsidRDefault="00486055" w:rsidP="004F7B25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1E0F09" w:rsidRDefault="001E0F09" w:rsidP="0048605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8605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8605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8605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86055">
            <w:pPr>
              <w:jc w:val="center"/>
              <w:rPr>
                <w:sz w:val="32"/>
                <w:szCs w:val="32"/>
              </w:rPr>
            </w:pPr>
          </w:p>
          <w:p w:rsidR="00486055" w:rsidRPr="001E0F09" w:rsidRDefault="00486055" w:rsidP="00486055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1E0F09" w:rsidRPr="00AC6321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1E0F09" w:rsidRPr="00AC6321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1E0F09" w:rsidRPr="00AC6321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1E0F09" w:rsidRDefault="00486055" w:rsidP="004F7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1E0F09" w:rsidRPr="001E0F09" w:rsidRDefault="00486055" w:rsidP="004F7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1E0F09" w:rsidRPr="00AC6321" w:rsidRDefault="00486055" w:rsidP="004F7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486055" w:rsidRDefault="00486055" w:rsidP="004860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486055" w:rsidRPr="001E0F09" w:rsidRDefault="00486055" w:rsidP="004860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E0F09" w:rsidRPr="00AC6321" w:rsidTr="008B2DC5">
        <w:trPr>
          <w:trHeight w:val="2171"/>
        </w:trPr>
        <w:tc>
          <w:tcPr>
            <w:tcW w:w="815" w:type="dxa"/>
            <w:vMerge/>
          </w:tcPr>
          <w:p w:rsidR="001E0F09" w:rsidRPr="00AC6321" w:rsidRDefault="001E0F09" w:rsidP="00D3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1E0F09" w:rsidRPr="00AC6321" w:rsidRDefault="001E0F09" w:rsidP="00D31BD8">
            <w:pPr>
              <w:rPr>
                <w:sz w:val="32"/>
                <w:szCs w:val="32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1E0F09" w:rsidRPr="001F73AA" w:rsidRDefault="001E0F09" w:rsidP="004F7B25">
            <w:pPr>
              <w:rPr>
                <w:sz w:val="32"/>
                <w:szCs w:val="32"/>
              </w:rPr>
            </w:pPr>
            <w:r w:rsidRPr="001F73AA">
              <w:rPr>
                <w:sz w:val="32"/>
                <w:szCs w:val="32"/>
              </w:rPr>
              <w:t>Unit 2:</w:t>
            </w:r>
          </w:p>
          <w:p w:rsidR="00486055" w:rsidRDefault="00486055" w:rsidP="004F7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MajulahMasyarakatku</w:t>
            </w:r>
          </w:p>
          <w:p w:rsidR="001E0F09" w:rsidRPr="001F73AA" w:rsidRDefault="001E0F09" w:rsidP="004F7B25">
            <w:pPr>
              <w:rPr>
                <w:sz w:val="32"/>
                <w:szCs w:val="32"/>
              </w:rPr>
            </w:pPr>
            <w:r w:rsidRPr="001F73AA">
              <w:rPr>
                <w:sz w:val="32"/>
                <w:szCs w:val="32"/>
              </w:rPr>
              <w:t>Sub Unit:</w:t>
            </w:r>
          </w:p>
          <w:p w:rsidR="001E0F09" w:rsidRDefault="00486055" w:rsidP="00985549">
            <w:pPr>
              <w:pStyle w:val="ListParagraph"/>
              <w:numPr>
                <w:ilvl w:val="0"/>
                <w:numId w:val="2"/>
              </w:numPr>
              <w:ind w:left="4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Modernisasi</w:t>
            </w:r>
          </w:p>
          <w:p w:rsidR="00486055" w:rsidRDefault="00486055" w:rsidP="00985549">
            <w:pPr>
              <w:pStyle w:val="ListParagraph"/>
              <w:numPr>
                <w:ilvl w:val="0"/>
                <w:numId w:val="2"/>
              </w:numPr>
              <w:ind w:left="4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Industrialisasi</w:t>
            </w:r>
          </w:p>
          <w:p w:rsidR="00486055" w:rsidRPr="00AC6321" w:rsidRDefault="00486055" w:rsidP="00985549">
            <w:pPr>
              <w:pStyle w:val="ListParagraph"/>
              <w:numPr>
                <w:ilvl w:val="0"/>
                <w:numId w:val="2"/>
              </w:numPr>
              <w:ind w:left="4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Demokratisasi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F09" w:rsidRDefault="001E0F09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F73AA">
            <w:pPr>
              <w:jc w:val="center"/>
              <w:rPr>
                <w:sz w:val="32"/>
                <w:szCs w:val="32"/>
              </w:rPr>
            </w:pPr>
          </w:p>
          <w:p w:rsidR="00486055" w:rsidRPr="001E0F09" w:rsidRDefault="00486055" w:rsidP="001F73AA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F09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4F7B25">
            <w:pPr>
              <w:jc w:val="center"/>
              <w:rPr>
                <w:sz w:val="32"/>
                <w:szCs w:val="32"/>
              </w:rPr>
            </w:pPr>
          </w:p>
          <w:p w:rsidR="00486055" w:rsidRPr="00AC6321" w:rsidRDefault="00486055" w:rsidP="004F7B25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F09" w:rsidRDefault="001E0F09" w:rsidP="001E0F09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E0F09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E0F09">
            <w:pPr>
              <w:jc w:val="center"/>
              <w:rPr>
                <w:sz w:val="32"/>
                <w:szCs w:val="32"/>
              </w:rPr>
            </w:pPr>
          </w:p>
          <w:p w:rsidR="00486055" w:rsidRDefault="00486055" w:rsidP="001E0F09">
            <w:pPr>
              <w:jc w:val="center"/>
              <w:rPr>
                <w:sz w:val="32"/>
                <w:szCs w:val="32"/>
              </w:rPr>
            </w:pPr>
          </w:p>
          <w:p w:rsidR="00486055" w:rsidRPr="001F73AA" w:rsidRDefault="00486055" w:rsidP="001E0F09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0F09" w:rsidRPr="00AC6321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1E0F09" w:rsidRPr="00AC6321" w:rsidRDefault="001E0F09" w:rsidP="004F7B25">
            <w:pPr>
              <w:jc w:val="center"/>
              <w:rPr>
                <w:sz w:val="32"/>
                <w:szCs w:val="32"/>
              </w:rPr>
            </w:pPr>
          </w:p>
          <w:p w:rsidR="001E0F09" w:rsidRPr="001F73AA" w:rsidRDefault="001E0F09" w:rsidP="001F73AA">
            <w:pPr>
              <w:rPr>
                <w:sz w:val="32"/>
                <w:szCs w:val="32"/>
              </w:rPr>
            </w:pPr>
          </w:p>
          <w:p w:rsidR="001E0F09" w:rsidRDefault="00486055" w:rsidP="004860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486055" w:rsidRDefault="00486055" w:rsidP="004860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486055" w:rsidRPr="001F73AA" w:rsidRDefault="00486055" w:rsidP="004860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E73DE" w:rsidRPr="00AC6321" w:rsidTr="008B2DC5">
        <w:trPr>
          <w:trHeight w:val="503"/>
        </w:trPr>
        <w:tc>
          <w:tcPr>
            <w:tcW w:w="815" w:type="dxa"/>
            <w:vMerge w:val="restart"/>
          </w:tcPr>
          <w:p w:rsidR="00AE73DE" w:rsidRPr="00AC6321" w:rsidRDefault="008B2DC5" w:rsidP="008B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id-ID"/>
              </w:rPr>
              <w:t>2</w:t>
            </w:r>
          </w:p>
        </w:tc>
        <w:tc>
          <w:tcPr>
            <w:tcW w:w="2585" w:type="dxa"/>
            <w:vMerge w:val="restart"/>
            <w:vAlign w:val="center"/>
          </w:tcPr>
          <w:p w:rsidR="00AE73DE" w:rsidRPr="00AC6321" w:rsidRDefault="00AE73DE" w:rsidP="00AE7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Sosiologi</w:t>
            </w:r>
          </w:p>
          <w:p w:rsidR="00AE73DE" w:rsidRDefault="00AE73DE" w:rsidP="00AE7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</w:t>
            </w:r>
            <w:r w:rsidR="00387FB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12C1">
              <w:rPr>
                <w:b/>
                <w:sz w:val="32"/>
                <w:szCs w:val="32"/>
              </w:rPr>
              <w:t>:</w:t>
            </w:r>
          </w:p>
          <w:p w:rsidR="00AE73DE" w:rsidRPr="00AE73DE" w:rsidRDefault="00387FBB" w:rsidP="00387F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ANTARA </w:t>
            </w:r>
            <w:r>
              <w:rPr>
                <w:sz w:val="32"/>
                <w:szCs w:val="32"/>
              </w:rPr>
              <w:lastRenderedPageBreak/>
              <w:t>HARAPAN DAN KENYATAAN</w:t>
            </w:r>
          </w:p>
          <w:p w:rsidR="00AE73DE" w:rsidRPr="00AC6321" w:rsidRDefault="00AE73DE" w:rsidP="00AE73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3" w:type="dxa"/>
          </w:tcPr>
          <w:p w:rsidR="00AE73DE" w:rsidRPr="00AC6321" w:rsidRDefault="00AE73DE" w:rsidP="00192D46">
            <w:pPr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lastRenderedPageBreak/>
              <w:t xml:space="preserve">Unit 1: </w:t>
            </w:r>
          </w:p>
          <w:p w:rsidR="00387FBB" w:rsidRDefault="00387FBB" w:rsidP="00192D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TantanganKehidupanSosial</w:t>
            </w:r>
          </w:p>
          <w:p w:rsidR="00AE73DE" w:rsidRPr="00AC6321" w:rsidRDefault="00AE73DE" w:rsidP="00192D46">
            <w:pPr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Sub Unit:</w:t>
            </w:r>
          </w:p>
          <w:p w:rsidR="00AE73DE" w:rsidRDefault="00387FBB" w:rsidP="008B2DC5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Pengertian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Globalisasi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Teori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Globalisasi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Faktor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Penyebab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Terjadinya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Globalisasi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Dampak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Penyebab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Terjadinya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Globalisasi</w:t>
            </w:r>
          </w:p>
          <w:p w:rsidR="00387FBB" w:rsidRPr="00AE73DE" w:rsidRDefault="00387FBB" w:rsidP="008B2DC5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Globalisasi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dalam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Dinamika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Pekerjaan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 xml:space="preserve">Masyarakat 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Modern</w:t>
            </w:r>
          </w:p>
        </w:tc>
        <w:tc>
          <w:tcPr>
            <w:tcW w:w="1134" w:type="dxa"/>
          </w:tcPr>
          <w:p w:rsidR="00AE73DE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92D46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92D46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92D46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lastRenderedPageBreak/>
              <w:t>√</w:t>
            </w:r>
          </w:p>
          <w:p w:rsidR="0011364E" w:rsidRPr="00AC6321" w:rsidRDefault="0011364E" w:rsidP="00192D46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AE73DE" w:rsidRDefault="00AE73DE" w:rsidP="00AE73D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AE73D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AE73D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AE73D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AE73D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AE73DE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11364E" w:rsidRPr="00AC6321" w:rsidRDefault="0011364E" w:rsidP="00AE73DE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AE73DE" w:rsidRDefault="00AE73DE" w:rsidP="0011364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</w:p>
          <w:p w:rsidR="0011364E" w:rsidRPr="00AC6321" w:rsidRDefault="0011364E" w:rsidP="0011364E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AE73DE" w:rsidRDefault="0011364E" w:rsidP="001136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11364E" w:rsidRDefault="0011364E" w:rsidP="001136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11364E" w:rsidRPr="00AC6321" w:rsidRDefault="0011364E" w:rsidP="001136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E73DE" w:rsidRPr="00AC6321" w:rsidTr="00985549">
        <w:trPr>
          <w:trHeight w:val="3737"/>
        </w:trPr>
        <w:tc>
          <w:tcPr>
            <w:tcW w:w="815" w:type="dxa"/>
            <w:vMerge/>
          </w:tcPr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AE73DE" w:rsidRPr="00AC6321" w:rsidRDefault="00AE73DE" w:rsidP="00192D46">
            <w:pPr>
              <w:rPr>
                <w:sz w:val="32"/>
                <w:szCs w:val="32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E73DE" w:rsidRDefault="00AE73DE" w:rsidP="00192D46">
            <w:pPr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Unit 2:</w:t>
            </w:r>
          </w:p>
          <w:p w:rsidR="00AE73DE" w:rsidRPr="00AC6321" w:rsidRDefault="00387FBB" w:rsidP="00192D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PotretBentukKehidupan</w:t>
            </w:r>
          </w:p>
          <w:p w:rsidR="00AE73DE" w:rsidRPr="00AC6321" w:rsidRDefault="00AE73DE" w:rsidP="00192D46">
            <w:pPr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Sub Unit:</w:t>
            </w:r>
          </w:p>
          <w:p w:rsidR="00AE73DE" w:rsidRDefault="00387FBB" w:rsidP="008B2DC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Pengertian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Ketimpangan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Sosial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TeoriKetimpanganSosial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PenyebabKetimpanganSosial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Bentuk-bentuk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Ketimpangan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Sosial</w:t>
            </w:r>
          </w:p>
          <w:p w:rsidR="00387FBB" w:rsidRDefault="00387FBB" w:rsidP="008B2DC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Dampak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Ketimpangan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Sosial</w:t>
            </w:r>
          </w:p>
          <w:p w:rsidR="00387FBB" w:rsidRPr="00AE73DE" w:rsidRDefault="00387FBB" w:rsidP="008B2DC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Gerakan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Sosial</w:t>
            </w:r>
            <w:r w:rsidR="008B2DC5">
              <w:rPr>
                <w:sz w:val="32"/>
                <w:szCs w:val="32"/>
                <w:lang w:val="id-ID"/>
              </w:rPr>
              <w:t xml:space="preserve"> </w:t>
            </w:r>
            <w:r>
              <w:rPr>
                <w:sz w:val="32"/>
                <w:szCs w:val="32"/>
              </w:rPr>
              <w:t>Baru di Era Digital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B3B" w:rsidRDefault="00B16B3B" w:rsidP="00B16B3B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B16B3B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B16B3B">
            <w:pPr>
              <w:jc w:val="center"/>
              <w:rPr>
                <w:sz w:val="32"/>
                <w:szCs w:val="32"/>
              </w:rPr>
            </w:pPr>
          </w:p>
          <w:p w:rsidR="00387FBB" w:rsidRPr="00AC6321" w:rsidRDefault="00387FBB" w:rsidP="00387FBB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387FBB" w:rsidRPr="00AC6321" w:rsidRDefault="00387FBB" w:rsidP="00387FBB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387FBB" w:rsidRDefault="00387FBB" w:rsidP="00387FBB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387FBB" w:rsidRPr="00AC6321" w:rsidRDefault="00387FBB" w:rsidP="00387FBB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387FBB" w:rsidRPr="00AC6321" w:rsidRDefault="00387FBB" w:rsidP="00387FBB">
            <w:pPr>
              <w:jc w:val="center"/>
              <w:rPr>
                <w:sz w:val="32"/>
                <w:szCs w:val="32"/>
              </w:rPr>
            </w:pPr>
          </w:p>
          <w:p w:rsidR="00387FBB" w:rsidRPr="00AC6321" w:rsidRDefault="00387FBB" w:rsidP="00387F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73DE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Pr="00AC6321" w:rsidRDefault="00387FBB" w:rsidP="00192D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73DE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</w:p>
          <w:p w:rsidR="00387FBB" w:rsidRDefault="00387FBB" w:rsidP="00387FBB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387FBB" w:rsidRPr="00AC6321" w:rsidRDefault="00387FBB" w:rsidP="00387FBB">
            <w:pPr>
              <w:jc w:val="center"/>
              <w:rPr>
                <w:sz w:val="32"/>
                <w:szCs w:val="32"/>
              </w:rPr>
            </w:pPr>
            <w:r w:rsidRPr="00AC6321">
              <w:rPr>
                <w:sz w:val="32"/>
                <w:szCs w:val="32"/>
              </w:rPr>
              <w:t>√</w:t>
            </w:r>
          </w:p>
          <w:p w:rsidR="00387FBB" w:rsidRPr="00AC6321" w:rsidRDefault="00387FBB" w:rsidP="00387FB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AE73DE" w:rsidRPr="00AC6321" w:rsidRDefault="00AE73DE" w:rsidP="00192D46">
            <w:pPr>
              <w:jc w:val="center"/>
              <w:rPr>
                <w:sz w:val="32"/>
                <w:szCs w:val="32"/>
              </w:rPr>
            </w:pPr>
          </w:p>
          <w:p w:rsidR="00AE73DE" w:rsidRPr="00AC6321" w:rsidRDefault="00387FBB" w:rsidP="00192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AE73DE" w:rsidRPr="00AC6321" w:rsidRDefault="00387FBB" w:rsidP="00192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AE73DE" w:rsidRDefault="00387FBB" w:rsidP="00192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387FBB" w:rsidRDefault="00387FBB" w:rsidP="00192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387FBB" w:rsidRPr="00AC6321" w:rsidRDefault="00387FBB" w:rsidP="00192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DB0D7F" w:rsidRDefault="00DB0D7F" w:rsidP="008B2DC5">
      <w:pPr>
        <w:jc w:val="center"/>
        <w:rPr>
          <w:b/>
          <w:sz w:val="46"/>
        </w:rPr>
      </w:pPr>
    </w:p>
    <w:sectPr w:rsidR="00DB0D7F" w:rsidSect="00D31B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53" w:rsidRDefault="009A5553" w:rsidP="00A04151">
      <w:pPr>
        <w:spacing w:after="0" w:line="240" w:lineRule="auto"/>
      </w:pPr>
      <w:r>
        <w:separator/>
      </w:r>
    </w:p>
  </w:endnote>
  <w:endnote w:type="continuationSeparator" w:id="1">
    <w:p w:rsidR="009A5553" w:rsidRDefault="009A5553" w:rsidP="00A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53" w:rsidRDefault="009A5553" w:rsidP="00A04151">
      <w:pPr>
        <w:spacing w:after="0" w:line="240" w:lineRule="auto"/>
      </w:pPr>
      <w:r>
        <w:separator/>
      </w:r>
    </w:p>
  </w:footnote>
  <w:footnote w:type="continuationSeparator" w:id="1">
    <w:p w:rsidR="009A5553" w:rsidRDefault="009A5553" w:rsidP="00A0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5F9"/>
    <w:multiLevelType w:val="hybridMultilevel"/>
    <w:tmpl w:val="0382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776"/>
    <w:multiLevelType w:val="hybridMultilevel"/>
    <w:tmpl w:val="F7F07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1F1"/>
    <w:multiLevelType w:val="hybridMultilevel"/>
    <w:tmpl w:val="03CC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3110"/>
    <w:multiLevelType w:val="hybridMultilevel"/>
    <w:tmpl w:val="03CC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B00"/>
    <w:multiLevelType w:val="hybridMultilevel"/>
    <w:tmpl w:val="71A64FAA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2B25"/>
    <w:multiLevelType w:val="hybridMultilevel"/>
    <w:tmpl w:val="B29A71DA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37946"/>
    <w:multiLevelType w:val="hybridMultilevel"/>
    <w:tmpl w:val="A790BE48"/>
    <w:lvl w:ilvl="0" w:tplc="FE5C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12AD3"/>
    <w:multiLevelType w:val="hybridMultilevel"/>
    <w:tmpl w:val="AF84C7BA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45A8A"/>
    <w:multiLevelType w:val="hybridMultilevel"/>
    <w:tmpl w:val="03CC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4B8D"/>
    <w:multiLevelType w:val="hybridMultilevel"/>
    <w:tmpl w:val="0382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2DFC"/>
    <w:multiLevelType w:val="hybridMultilevel"/>
    <w:tmpl w:val="B6E26CC8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2CB7"/>
    <w:multiLevelType w:val="hybridMultilevel"/>
    <w:tmpl w:val="4782C6BA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C0CF5"/>
    <w:multiLevelType w:val="hybridMultilevel"/>
    <w:tmpl w:val="8E98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5353"/>
    <w:multiLevelType w:val="hybridMultilevel"/>
    <w:tmpl w:val="C798B08C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0AB2"/>
    <w:multiLevelType w:val="hybridMultilevel"/>
    <w:tmpl w:val="AAE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4352A"/>
    <w:multiLevelType w:val="hybridMultilevel"/>
    <w:tmpl w:val="DB08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B2024"/>
    <w:multiLevelType w:val="hybridMultilevel"/>
    <w:tmpl w:val="F10ACE6A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5FD"/>
    <w:multiLevelType w:val="hybridMultilevel"/>
    <w:tmpl w:val="1E2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714F6"/>
    <w:multiLevelType w:val="hybridMultilevel"/>
    <w:tmpl w:val="AAE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C3AB9"/>
    <w:multiLevelType w:val="hybridMultilevel"/>
    <w:tmpl w:val="16EE0A8A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2783F"/>
    <w:multiLevelType w:val="hybridMultilevel"/>
    <w:tmpl w:val="F7F07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76A69"/>
    <w:multiLevelType w:val="hybridMultilevel"/>
    <w:tmpl w:val="0C40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262E"/>
    <w:multiLevelType w:val="hybridMultilevel"/>
    <w:tmpl w:val="F6F6F62E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2365D"/>
    <w:multiLevelType w:val="hybridMultilevel"/>
    <w:tmpl w:val="C8F8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C11D1"/>
    <w:multiLevelType w:val="hybridMultilevel"/>
    <w:tmpl w:val="2BBC369A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04719"/>
    <w:multiLevelType w:val="hybridMultilevel"/>
    <w:tmpl w:val="9C6452D0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E06F6"/>
    <w:multiLevelType w:val="hybridMultilevel"/>
    <w:tmpl w:val="EA3CC424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94F16"/>
    <w:multiLevelType w:val="hybridMultilevel"/>
    <w:tmpl w:val="96FCC36E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2283C"/>
    <w:multiLevelType w:val="hybridMultilevel"/>
    <w:tmpl w:val="F7F07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13269"/>
    <w:multiLevelType w:val="hybridMultilevel"/>
    <w:tmpl w:val="F7F07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D4DAB"/>
    <w:multiLevelType w:val="hybridMultilevel"/>
    <w:tmpl w:val="03CC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67F8F"/>
    <w:multiLevelType w:val="hybridMultilevel"/>
    <w:tmpl w:val="EA988998"/>
    <w:lvl w:ilvl="0" w:tplc="9BBAD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874E5"/>
    <w:multiLevelType w:val="hybridMultilevel"/>
    <w:tmpl w:val="A366160E"/>
    <w:lvl w:ilvl="0" w:tplc="5F825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4589B"/>
    <w:multiLevelType w:val="hybridMultilevel"/>
    <w:tmpl w:val="F7F07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B260B"/>
    <w:multiLevelType w:val="hybridMultilevel"/>
    <w:tmpl w:val="DE8E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0"/>
  </w:num>
  <w:num w:numId="4">
    <w:abstractNumId w:val="2"/>
  </w:num>
  <w:num w:numId="5">
    <w:abstractNumId w:val="25"/>
  </w:num>
  <w:num w:numId="6">
    <w:abstractNumId w:val="0"/>
  </w:num>
  <w:num w:numId="7">
    <w:abstractNumId w:val="12"/>
  </w:num>
  <w:num w:numId="8">
    <w:abstractNumId w:val="34"/>
  </w:num>
  <w:num w:numId="9">
    <w:abstractNumId w:val="23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17"/>
  </w:num>
  <w:num w:numId="15">
    <w:abstractNumId w:val="21"/>
  </w:num>
  <w:num w:numId="16">
    <w:abstractNumId w:val="18"/>
  </w:num>
  <w:num w:numId="17">
    <w:abstractNumId w:val="5"/>
  </w:num>
  <w:num w:numId="18">
    <w:abstractNumId w:val="24"/>
  </w:num>
  <w:num w:numId="19">
    <w:abstractNumId w:val="26"/>
  </w:num>
  <w:num w:numId="20">
    <w:abstractNumId w:val="19"/>
  </w:num>
  <w:num w:numId="21">
    <w:abstractNumId w:val="31"/>
  </w:num>
  <w:num w:numId="22">
    <w:abstractNumId w:val="27"/>
  </w:num>
  <w:num w:numId="23">
    <w:abstractNumId w:val="1"/>
  </w:num>
  <w:num w:numId="24">
    <w:abstractNumId w:val="9"/>
  </w:num>
  <w:num w:numId="25">
    <w:abstractNumId w:val="11"/>
  </w:num>
  <w:num w:numId="26">
    <w:abstractNumId w:val="29"/>
  </w:num>
  <w:num w:numId="27">
    <w:abstractNumId w:val="33"/>
  </w:num>
  <w:num w:numId="28">
    <w:abstractNumId w:val="4"/>
  </w:num>
  <w:num w:numId="29">
    <w:abstractNumId w:val="30"/>
  </w:num>
  <w:num w:numId="30">
    <w:abstractNumId w:val="8"/>
  </w:num>
  <w:num w:numId="31">
    <w:abstractNumId w:val="22"/>
  </w:num>
  <w:num w:numId="32">
    <w:abstractNumId w:val="13"/>
  </w:num>
  <w:num w:numId="33">
    <w:abstractNumId w:val="10"/>
  </w:num>
  <w:num w:numId="34">
    <w:abstractNumId w:val="1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BD8"/>
    <w:rsid w:val="00006276"/>
    <w:rsid w:val="00030F29"/>
    <w:rsid w:val="000912C1"/>
    <w:rsid w:val="000C0ACD"/>
    <w:rsid w:val="0011364E"/>
    <w:rsid w:val="0011735D"/>
    <w:rsid w:val="001844AA"/>
    <w:rsid w:val="001D7060"/>
    <w:rsid w:val="001E0F09"/>
    <w:rsid w:val="001F73AA"/>
    <w:rsid w:val="0026046F"/>
    <w:rsid w:val="002A3686"/>
    <w:rsid w:val="002C7870"/>
    <w:rsid w:val="002D5ED1"/>
    <w:rsid w:val="002E786C"/>
    <w:rsid w:val="00315AB2"/>
    <w:rsid w:val="0032561F"/>
    <w:rsid w:val="00325BEA"/>
    <w:rsid w:val="00387FBB"/>
    <w:rsid w:val="003904A1"/>
    <w:rsid w:val="003B6804"/>
    <w:rsid w:val="003B7A30"/>
    <w:rsid w:val="00486055"/>
    <w:rsid w:val="00493A5B"/>
    <w:rsid w:val="004D4568"/>
    <w:rsid w:val="004F5CEF"/>
    <w:rsid w:val="004F7B25"/>
    <w:rsid w:val="00504F82"/>
    <w:rsid w:val="00551E08"/>
    <w:rsid w:val="00583049"/>
    <w:rsid w:val="005E0BC8"/>
    <w:rsid w:val="005E203C"/>
    <w:rsid w:val="00624621"/>
    <w:rsid w:val="00682393"/>
    <w:rsid w:val="006857F3"/>
    <w:rsid w:val="00692BDF"/>
    <w:rsid w:val="006C59A1"/>
    <w:rsid w:val="00702950"/>
    <w:rsid w:val="00771CDB"/>
    <w:rsid w:val="00776298"/>
    <w:rsid w:val="00811242"/>
    <w:rsid w:val="00816131"/>
    <w:rsid w:val="00857AE4"/>
    <w:rsid w:val="008727DA"/>
    <w:rsid w:val="008B2DC5"/>
    <w:rsid w:val="0091515C"/>
    <w:rsid w:val="00951043"/>
    <w:rsid w:val="00971B45"/>
    <w:rsid w:val="00975028"/>
    <w:rsid w:val="009762EC"/>
    <w:rsid w:val="00980BB0"/>
    <w:rsid w:val="00985549"/>
    <w:rsid w:val="00994DC5"/>
    <w:rsid w:val="009A5553"/>
    <w:rsid w:val="009D7C6E"/>
    <w:rsid w:val="00A04151"/>
    <w:rsid w:val="00AC6321"/>
    <w:rsid w:val="00AE73DE"/>
    <w:rsid w:val="00B166EF"/>
    <w:rsid w:val="00B16B3B"/>
    <w:rsid w:val="00B17E48"/>
    <w:rsid w:val="00B46AB8"/>
    <w:rsid w:val="00B5232B"/>
    <w:rsid w:val="00B55872"/>
    <w:rsid w:val="00B55C69"/>
    <w:rsid w:val="00BA1DE1"/>
    <w:rsid w:val="00BC4B05"/>
    <w:rsid w:val="00C02463"/>
    <w:rsid w:val="00C062EE"/>
    <w:rsid w:val="00CB48EE"/>
    <w:rsid w:val="00CE715A"/>
    <w:rsid w:val="00D31BD8"/>
    <w:rsid w:val="00DB0D7F"/>
    <w:rsid w:val="00DD6069"/>
    <w:rsid w:val="00E10733"/>
    <w:rsid w:val="00E10D27"/>
    <w:rsid w:val="00E131CD"/>
    <w:rsid w:val="00E31E83"/>
    <w:rsid w:val="00E36F7A"/>
    <w:rsid w:val="00EB2A3D"/>
    <w:rsid w:val="00EC51F7"/>
    <w:rsid w:val="00EC7482"/>
    <w:rsid w:val="00F359BD"/>
    <w:rsid w:val="00F6375E"/>
    <w:rsid w:val="00F64804"/>
    <w:rsid w:val="00FD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151"/>
  </w:style>
  <w:style w:type="paragraph" w:styleId="Footer">
    <w:name w:val="footer"/>
    <w:basedOn w:val="Normal"/>
    <w:link w:val="FooterChar"/>
    <w:uiPriority w:val="99"/>
    <w:semiHidden/>
    <w:unhideWhenUsed/>
    <w:rsid w:val="00A0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51"/>
  </w:style>
  <w:style w:type="character" w:styleId="PlaceholderText">
    <w:name w:val="Placeholder Text"/>
    <w:basedOn w:val="DefaultParagraphFont"/>
    <w:uiPriority w:val="99"/>
    <w:semiHidden/>
    <w:rsid w:val="00B16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151"/>
  </w:style>
  <w:style w:type="paragraph" w:styleId="Footer">
    <w:name w:val="footer"/>
    <w:basedOn w:val="Normal"/>
    <w:link w:val="FooterChar"/>
    <w:uiPriority w:val="99"/>
    <w:semiHidden/>
    <w:unhideWhenUsed/>
    <w:rsid w:val="00A0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51"/>
  </w:style>
  <w:style w:type="character" w:styleId="PlaceholderText">
    <w:name w:val="Placeholder Text"/>
    <w:basedOn w:val="DefaultParagraphFont"/>
    <w:uiPriority w:val="99"/>
    <w:semiHidden/>
    <w:rsid w:val="00B16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Kustopo</dc:creator>
  <cp:lastModifiedBy>Kustopo</cp:lastModifiedBy>
  <cp:revision>10</cp:revision>
  <dcterms:created xsi:type="dcterms:W3CDTF">2021-08-07T04:14:00Z</dcterms:created>
  <dcterms:modified xsi:type="dcterms:W3CDTF">2021-10-02T03:48:00Z</dcterms:modified>
</cp:coreProperties>
</file>